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F7" w:rsidRDefault="005410F7" w:rsidP="00541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5410F7" w:rsidRDefault="005410F7" w:rsidP="00541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Lewiston Consolidated School, Dist. #69</w:t>
      </w:r>
    </w:p>
    <w:p w:rsidR="005410F7" w:rsidRDefault="005410F7" w:rsidP="00541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 Board of Education Meeting</w:t>
      </w:r>
    </w:p>
    <w:p w:rsidR="005410F7" w:rsidRDefault="00C50317" w:rsidP="00541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</w:t>
      </w:r>
      <w:r w:rsidR="0036093A">
        <w:rPr>
          <w:b/>
          <w:sz w:val="28"/>
          <w:szCs w:val="28"/>
        </w:rPr>
        <w:t xml:space="preserve"> </w:t>
      </w:r>
      <w:r w:rsidR="00A1589C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th</w:t>
      </w:r>
      <w:r w:rsidR="00027F86">
        <w:rPr>
          <w:b/>
          <w:sz w:val="28"/>
          <w:szCs w:val="28"/>
        </w:rPr>
        <w:t>, 201</w:t>
      </w:r>
      <w:r w:rsidR="00A1589C">
        <w:rPr>
          <w:b/>
          <w:sz w:val="28"/>
          <w:szCs w:val="28"/>
        </w:rPr>
        <w:t>9</w:t>
      </w:r>
    </w:p>
    <w:p w:rsidR="005410F7" w:rsidRDefault="00027F86" w:rsidP="005410F7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7:00</w:t>
      </w:r>
      <w:r w:rsidR="005410F7">
        <w:rPr>
          <w:b/>
          <w:sz w:val="28"/>
          <w:szCs w:val="28"/>
        </w:rPr>
        <w:t xml:space="preserve"> P.M.</w:t>
      </w:r>
    </w:p>
    <w:p w:rsidR="005410F7" w:rsidRDefault="005410F7" w:rsidP="005410F7"/>
    <w:p w:rsidR="005410F7" w:rsidRDefault="005410F7" w:rsidP="005410F7">
      <w:r>
        <w:t>1.</w:t>
      </w:r>
      <w:r>
        <w:tab/>
        <w:t xml:space="preserve">Call to Order  </w:t>
      </w:r>
    </w:p>
    <w:p w:rsidR="000B5A14" w:rsidRDefault="000B5A14" w:rsidP="005410F7">
      <w:r>
        <w:t xml:space="preserve">2. </w:t>
      </w:r>
      <w:r>
        <w:tab/>
        <w:t>Oath of Office</w:t>
      </w:r>
    </w:p>
    <w:p w:rsidR="005410F7" w:rsidRDefault="000B5A14" w:rsidP="005410F7">
      <w:r>
        <w:t>3</w:t>
      </w:r>
      <w:r w:rsidR="005410F7">
        <w:t>.</w:t>
      </w:r>
      <w:r w:rsidR="005410F7">
        <w:tab/>
        <w:t>Review of Agenda</w:t>
      </w:r>
    </w:p>
    <w:p w:rsidR="00634335" w:rsidRDefault="000B5A14" w:rsidP="005410F7">
      <w:r>
        <w:t>4</w:t>
      </w:r>
      <w:r w:rsidR="005410F7">
        <w:t>.</w:t>
      </w:r>
      <w:r w:rsidR="005410F7">
        <w:tab/>
        <w:t>Welcome Visitors</w:t>
      </w:r>
    </w:p>
    <w:p w:rsidR="005410F7" w:rsidRDefault="005410F7" w:rsidP="005410F7"/>
    <w:p w:rsidR="005410F7" w:rsidRDefault="000B5A14" w:rsidP="005410F7">
      <w:r>
        <w:t>5</w:t>
      </w:r>
      <w:r w:rsidR="005410F7">
        <w:t>.</w:t>
      </w:r>
      <w:r w:rsidR="005410F7">
        <w:tab/>
        <w:t>Business Affairs</w:t>
      </w:r>
    </w:p>
    <w:p w:rsidR="00634335" w:rsidRDefault="00A1589C" w:rsidP="005410F7">
      <w:r>
        <w:tab/>
        <w:t>1.  Election of 2019</w:t>
      </w:r>
      <w:r w:rsidR="00634335">
        <w:t xml:space="preserve"> Officers</w:t>
      </w:r>
    </w:p>
    <w:p w:rsidR="005410F7" w:rsidRDefault="005410F7" w:rsidP="005410F7">
      <w:r>
        <w:tab/>
      </w:r>
      <w:r w:rsidR="00634335">
        <w:t>2</w:t>
      </w:r>
      <w:r>
        <w:t>.  Approval of Minutes</w:t>
      </w:r>
    </w:p>
    <w:p w:rsidR="005410F7" w:rsidRDefault="005410F7" w:rsidP="005410F7">
      <w:r>
        <w:tab/>
      </w:r>
      <w:r w:rsidR="00634335">
        <w:t>3</w:t>
      </w:r>
      <w:r>
        <w:t>.  Financial Report</w:t>
      </w:r>
    </w:p>
    <w:p w:rsidR="001E55A6" w:rsidRDefault="005410F7" w:rsidP="005410F7">
      <w:r>
        <w:tab/>
      </w:r>
      <w:r w:rsidR="00634335">
        <w:t>4</w:t>
      </w:r>
      <w:r>
        <w:t>.  Approval of Claims/Payroll/Transfers</w:t>
      </w:r>
    </w:p>
    <w:p w:rsidR="005410F7" w:rsidRDefault="005410F7" w:rsidP="005410F7"/>
    <w:p w:rsidR="001A6838" w:rsidRDefault="000B5A14" w:rsidP="009A7188">
      <w:r>
        <w:t>6</w:t>
      </w:r>
      <w:r w:rsidR="005410F7">
        <w:t>.</w:t>
      </w:r>
      <w:r w:rsidR="005410F7">
        <w:tab/>
      </w:r>
      <w:r w:rsidR="0097184C">
        <w:t>New Business</w:t>
      </w:r>
    </w:p>
    <w:p w:rsidR="00634335" w:rsidRDefault="00634335" w:rsidP="00634335">
      <w:pPr>
        <w:ind w:left="720"/>
      </w:pPr>
      <w:r>
        <w:t>1.  Discuss, consider, and take all necessary action regarding conflict of interest.</w:t>
      </w:r>
    </w:p>
    <w:p w:rsidR="00634335" w:rsidRDefault="00634335" w:rsidP="00634335">
      <w:pPr>
        <w:ind w:left="720"/>
      </w:pPr>
      <w:r>
        <w:t>2.  Discuss, consider, and take all necessary action regarding appointment of board committees.</w:t>
      </w:r>
    </w:p>
    <w:p w:rsidR="00AC4BE8" w:rsidRDefault="00634335" w:rsidP="00223C18">
      <w:pPr>
        <w:ind w:firstLine="720"/>
      </w:pPr>
      <w:r>
        <w:t xml:space="preserve">3.  </w:t>
      </w:r>
      <w:r w:rsidR="0097184C" w:rsidRPr="00BA2E1A">
        <w:t>Discuss, consider, and take all ne</w:t>
      </w:r>
      <w:r w:rsidR="00027F86">
        <w:t>cessa</w:t>
      </w:r>
      <w:r w:rsidR="005F0F50">
        <w:t>ry action regarding</w:t>
      </w:r>
      <w:r w:rsidR="00C50317">
        <w:t xml:space="preserve"> </w:t>
      </w:r>
      <w:r w:rsidR="00572636">
        <w:t xml:space="preserve">SENCAP </w:t>
      </w:r>
    </w:p>
    <w:p w:rsidR="00DC7127" w:rsidRDefault="00DC7127" w:rsidP="00223C18">
      <w:pPr>
        <w:ind w:firstLine="720"/>
      </w:pPr>
      <w:r>
        <w:t xml:space="preserve">4.  </w:t>
      </w:r>
      <w:r w:rsidRPr="00BA2E1A">
        <w:t>Discuss, consider, and t</w:t>
      </w:r>
      <w:r>
        <w:t xml:space="preserve">ake all necessary action regarding </w:t>
      </w:r>
      <w:r>
        <w:t>Tax Anticipation Note</w:t>
      </w:r>
      <w:r>
        <w:t>.</w:t>
      </w:r>
    </w:p>
    <w:p w:rsidR="005E17D6" w:rsidRPr="00BA2E1A" w:rsidRDefault="00DC7127" w:rsidP="005E17D6">
      <w:pPr>
        <w:ind w:left="720"/>
      </w:pPr>
      <w:r>
        <w:t>5</w:t>
      </w:r>
      <w:r w:rsidR="004A477A">
        <w:t xml:space="preserve">.  </w:t>
      </w:r>
      <w:r w:rsidR="005E17D6" w:rsidRPr="00BA2E1A">
        <w:t>Discuss, consider, and t</w:t>
      </w:r>
      <w:r w:rsidR="005E17D6">
        <w:t xml:space="preserve">ake all necessary action regarding </w:t>
      </w:r>
      <w:r w:rsidR="00C0104F">
        <w:t>superintendent’s 2020-2021 contract.</w:t>
      </w:r>
    </w:p>
    <w:p w:rsidR="00C50317" w:rsidRDefault="00DC7127" w:rsidP="00C0104F">
      <w:pPr>
        <w:ind w:firstLine="720"/>
      </w:pPr>
      <w:r>
        <w:t>6</w:t>
      </w:r>
      <w:r w:rsidR="004A477A">
        <w:t xml:space="preserve">.  </w:t>
      </w:r>
      <w:r w:rsidR="00350BAE" w:rsidRPr="00BA2E1A">
        <w:t>Discuss, consider, and t</w:t>
      </w:r>
      <w:r w:rsidR="00350BAE">
        <w:t xml:space="preserve">ake all necessary action regarding </w:t>
      </w:r>
      <w:r w:rsidR="00C0104F">
        <w:t>superintendent’s 2019-2020 salary.</w:t>
      </w:r>
    </w:p>
    <w:p w:rsidR="00C0104F" w:rsidRDefault="00DC7127" w:rsidP="00925CAB">
      <w:pPr>
        <w:ind w:left="720"/>
      </w:pPr>
      <w:r>
        <w:t>7</w:t>
      </w:r>
      <w:r w:rsidR="006B6FB5">
        <w:t xml:space="preserve">.  </w:t>
      </w:r>
      <w:r w:rsidR="006B6FB5" w:rsidRPr="00BA2E1A">
        <w:t>Discuss, consider, and take all necessary ac</w:t>
      </w:r>
      <w:r w:rsidR="006B6FB5">
        <w:t>tion regarding b</w:t>
      </w:r>
      <w:r w:rsidR="00141E60">
        <w:t>oard policy updates.</w:t>
      </w:r>
      <w:bookmarkStart w:id="0" w:name="_GoBack"/>
      <w:bookmarkEnd w:id="0"/>
    </w:p>
    <w:p w:rsidR="005410F7" w:rsidRDefault="005410F7" w:rsidP="005410F7"/>
    <w:p w:rsidR="005410F7" w:rsidRDefault="000B5A14" w:rsidP="005410F7">
      <w:r>
        <w:t>7</w:t>
      </w:r>
      <w:r w:rsidR="005410F7">
        <w:t>.</w:t>
      </w:r>
      <w:r w:rsidR="005410F7">
        <w:tab/>
        <w:t>Informational Items</w:t>
      </w:r>
    </w:p>
    <w:p w:rsidR="005410F7" w:rsidRDefault="005410F7" w:rsidP="005410F7">
      <w:r>
        <w:tab/>
        <w:t>1.  Principal’s Report</w:t>
      </w:r>
    </w:p>
    <w:p w:rsidR="005410F7" w:rsidRDefault="005410F7" w:rsidP="005410F7">
      <w:r>
        <w:tab/>
        <w:t>2.  Superintendent’s Report</w:t>
      </w:r>
    </w:p>
    <w:p w:rsidR="005410F7" w:rsidRDefault="005410F7" w:rsidP="005410F7"/>
    <w:p w:rsidR="005410F7" w:rsidRDefault="000B5A14" w:rsidP="005410F7">
      <w:r>
        <w:t>8</w:t>
      </w:r>
      <w:r w:rsidR="005410F7">
        <w:t>.</w:t>
      </w:r>
      <w:r w:rsidR="005410F7">
        <w:tab/>
        <w:t>Board Committee Reports</w:t>
      </w:r>
    </w:p>
    <w:p w:rsidR="005410F7" w:rsidRDefault="005410F7" w:rsidP="005410F7"/>
    <w:p w:rsidR="005410F7" w:rsidRDefault="000B5A14" w:rsidP="005410F7">
      <w:r>
        <w:t>9</w:t>
      </w:r>
      <w:r w:rsidR="005410F7">
        <w:t xml:space="preserve">. </w:t>
      </w:r>
      <w:r w:rsidR="005410F7">
        <w:tab/>
        <w:t>Executive Session</w:t>
      </w:r>
    </w:p>
    <w:p w:rsidR="005410F7" w:rsidRDefault="005410F7" w:rsidP="005410F7"/>
    <w:p w:rsidR="005410F7" w:rsidRDefault="000B5A14" w:rsidP="005410F7">
      <w:r>
        <w:t>10</w:t>
      </w:r>
      <w:r w:rsidR="005410F7">
        <w:t>.</w:t>
      </w:r>
      <w:r w:rsidR="005410F7">
        <w:tab/>
        <w:t>Adjournment</w:t>
      </w:r>
    </w:p>
    <w:p w:rsidR="005410F7" w:rsidRDefault="005410F7" w:rsidP="005410F7">
      <w:pPr>
        <w:rPr>
          <w:sz w:val="22"/>
          <w:szCs w:val="22"/>
        </w:rPr>
      </w:pPr>
    </w:p>
    <w:p w:rsidR="005410F7" w:rsidRDefault="005410F7" w:rsidP="005410F7">
      <w:pPr>
        <w:rPr>
          <w:i/>
          <w:sz w:val="20"/>
          <w:szCs w:val="20"/>
        </w:rPr>
      </w:pPr>
      <w:r>
        <w:rPr>
          <w:i/>
          <w:sz w:val="20"/>
          <w:szCs w:val="20"/>
        </w:rPr>
        <w:t>The Lewiston Consolidated Board of Education reserves the right to convene a Closed Session for purposes in accordance with Statue 84-1410(1).</w:t>
      </w:r>
    </w:p>
    <w:p w:rsidR="005410F7" w:rsidRDefault="005410F7" w:rsidP="005410F7">
      <w:pPr>
        <w:rPr>
          <w:i/>
          <w:sz w:val="20"/>
          <w:szCs w:val="20"/>
        </w:rPr>
      </w:pPr>
    </w:p>
    <w:p w:rsidR="00F50119" w:rsidRPr="005410F7" w:rsidRDefault="005410F7">
      <w:pPr>
        <w:rPr>
          <w:i/>
          <w:sz w:val="20"/>
          <w:szCs w:val="20"/>
        </w:rPr>
      </w:pPr>
      <w:r>
        <w:rPr>
          <w:i/>
          <w:sz w:val="20"/>
          <w:szCs w:val="20"/>
        </w:rPr>
        <w:t>Sequence of Agenda: The sequence of topics is subject to change at the discretion of the board.  Please arrive at the beginning of the meeting.</w:t>
      </w:r>
    </w:p>
    <w:sectPr w:rsidR="00F50119" w:rsidRPr="005410F7" w:rsidSect="00C62C3E"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F7"/>
    <w:rsid w:val="0000187E"/>
    <w:rsid w:val="00001C00"/>
    <w:rsid w:val="00003D42"/>
    <w:rsid w:val="00013D96"/>
    <w:rsid w:val="00015556"/>
    <w:rsid w:val="00017074"/>
    <w:rsid w:val="00020DB6"/>
    <w:rsid w:val="00022094"/>
    <w:rsid w:val="00027ED7"/>
    <w:rsid w:val="00027F86"/>
    <w:rsid w:val="00031914"/>
    <w:rsid w:val="00035180"/>
    <w:rsid w:val="00035D8C"/>
    <w:rsid w:val="00041F54"/>
    <w:rsid w:val="00042F04"/>
    <w:rsid w:val="000439E3"/>
    <w:rsid w:val="00043A72"/>
    <w:rsid w:val="000443B4"/>
    <w:rsid w:val="00056A4C"/>
    <w:rsid w:val="00057AA7"/>
    <w:rsid w:val="0006231F"/>
    <w:rsid w:val="000639E7"/>
    <w:rsid w:val="0006569F"/>
    <w:rsid w:val="00066269"/>
    <w:rsid w:val="00070559"/>
    <w:rsid w:val="00071DA8"/>
    <w:rsid w:val="00072355"/>
    <w:rsid w:val="00072D0A"/>
    <w:rsid w:val="00076D29"/>
    <w:rsid w:val="000808E4"/>
    <w:rsid w:val="0008288C"/>
    <w:rsid w:val="00085666"/>
    <w:rsid w:val="00091777"/>
    <w:rsid w:val="000938D7"/>
    <w:rsid w:val="000A218B"/>
    <w:rsid w:val="000A45F3"/>
    <w:rsid w:val="000B29D8"/>
    <w:rsid w:val="000B5A14"/>
    <w:rsid w:val="000B63AF"/>
    <w:rsid w:val="000B6983"/>
    <w:rsid w:val="000C11D6"/>
    <w:rsid w:val="000C2CD8"/>
    <w:rsid w:val="000D2BA6"/>
    <w:rsid w:val="000E2A7B"/>
    <w:rsid w:val="000E342B"/>
    <w:rsid w:val="000E352C"/>
    <w:rsid w:val="000E4109"/>
    <w:rsid w:val="000F0BC3"/>
    <w:rsid w:val="000F6A80"/>
    <w:rsid w:val="001051CC"/>
    <w:rsid w:val="0010575D"/>
    <w:rsid w:val="00110E67"/>
    <w:rsid w:val="001154D0"/>
    <w:rsid w:val="00122E1B"/>
    <w:rsid w:val="00124070"/>
    <w:rsid w:val="0012410A"/>
    <w:rsid w:val="001260C3"/>
    <w:rsid w:val="0012647E"/>
    <w:rsid w:val="001268CE"/>
    <w:rsid w:val="001278BC"/>
    <w:rsid w:val="00132909"/>
    <w:rsid w:val="001338EA"/>
    <w:rsid w:val="00137FAD"/>
    <w:rsid w:val="00141E60"/>
    <w:rsid w:val="00145BB4"/>
    <w:rsid w:val="0014646B"/>
    <w:rsid w:val="00151288"/>
    <w:rsid w:val="00151530"/>
    <w:rsid w:val="00151E82"/>
    <w:rsid w:val="00153DE2"/>
    <w:rsid w:val="0016021D"/>
    <w:rsid w:val="00160438"/>
    <w:rsid w:val="00160F34"/>
    <w:rsid w:val="001666D7"/>
    <w:rsid w:val="00172A2C"/>
    <w:rsid w:val="0017333C"/>
    <w:rsid w:val="0017488C"/>
    <w:rsid w:val="0017591C"/>
    <w:rsid w:val="00180648"/>
    <w:rsid w:val="00180ADE"/>
    <w:rsid w:val="00180B74"/>
    <w:rsid w:val="00183F13"/>
    <w:rsid w:val="00185705"/>
    <w:rsid w:val="001865CF"/>
    <w:rsid w:val="00191BB4"/>
    <w:rsid w:val="00197440"/>
    <w:rsid w:val="001A3C4D"/>
    <w:rsid w:val="001A63A7"/>
    <w:rsid w:val="001A6838"/>
    <w:rsid w:val="001A683B"/>
    <w:rsid w:val="001B2876"/>
    <w:rsid w:val="001B4F96"/>
    <w:rsid w:val="001C0FFD"/>
    <w:rsid w:val="001C4E0D"/>
    <w:rsid w:val="001C7B2F"/>
    <w:rsid w:val="001D76B6"/>
    <w:rsid w:val="001E3074"/>
    <w:rsid w:val="001E4A28"/>
    <w:rsid w:val="001E55A6"/>
    <w:rsid w:val="001F0A46"/>
    <w:rsid w:val="001F16E9"/>
    <w:rsid w:val="001F3724"/>
    <w:rsid w:val="001F3996"/>
    <w:rsid w:val="001F4FCE"/>
    <w:rsid w:val="001F6262"/>
    <w:rsid w:val="0020090B"/>
    <w:rsid w:val="00203D74"/>
    <w:rsid w:val="00210F5C"/>
    <w:rsid w:val="00214170"/>
    <w:rsid w:val="002148CF"/>
    <w:rsid w:val="00215850"/>
    <w:rsid w:val="00223C18"/>
    <w:rsid w:val="00226071"/>
    <w:rsid w:val="0023067D"/>
    <w:rsid w:val="002363E2"/>
    <w:rsid w:val="00244C2B"/>
    <w:rsid w:val="0025119B"/>
    <w:rsid w:val="0025147F"/>
    <w:rsid w:val="002524CF"/>
    <w:rsid w:val="002567E7"/>
    <w:rsid w:val="002619A4"/>
    <w:rsid w:val="002639D1"/>
    <w:rsid w:val="0026528E"/>
    <w:rsid w:val="002862E8"/>
    <w:rsid w:val="0028665E"/>
    <w:rsid w:val="002911CF"/>
    <w:rsid w:val="0029343D"/>
    <w:rsid w:val="002936F3"/>
    <w:rsid w:val="00293F07"/>
    <w:rsid w:val="002A637D"/>
    <w:rsid w:val="002B15CA"/>
    <w:rsid w:val="002B4477"/>
    <w:rsid w:val="002B797B"/>
    <w:rsid w:val="002C594B"/>
    <w:rsid w:val="002C5DEE"/>
    <w:rsid w:val="002C7438"/>
    <w:rsid w:val="002D5635"/>
    <w:rsid w:val="002D59E7"/>
    <w:rsid w:val="002D6769"/>
    <w:rsid w:val="002D773D"/>
    <w:rsid w:val="002D7932"/>
    <w:rsid w:val="002E2DDF"/>
    <w:rsid w:val="002E3132"/>
    <w:rsid w:val="002E65FA"/>
    <w:rsid w:val="002F1CFF"/>
    <w:rsid w:val="002F1DAA"/>
    <w:rsid w:val="002F61B0"/>
    <w:rsid w:val="002F6AFD"/>
    <w:rsid w:val="00304CBD"/>
    <w:rsid w:val="00304DE2"/>
    <w:rsid w:val="0031135F"/>
    <w:rsid w:val="003144B8"/>
    <w:rsid w:val="00320EBA"/>
    <w:rsid w:val="003218C6"/>
    <w:rsid w:val="0032285E"/>
    <w:rsid w:val="00326ED8"/>
    <w:rsid w:val="0033116A"/>
    <w:rsid w:val="00335CA4"/>
    <w:rsid w:val="00336AF1"/>
    <w:rsid w:val="00341FF7"/>
    <w:rsid w:val="00350BAE"/>
    <w:rsid w:val="00351790"/>
    <w:rsid w:val="00353CD3"/>
    <w:rsid w:val="00354D7A"/>
    <w:rsid w:val="00355306"/>
    <w:rsid w:val="00355A8C"/>
    <w:rsid w:val="00355E87"/>
    <w:rsid w:val="0035726B"/>
    <w:rsid w:val="0035782F"/>
    <w:rsid w:val="0036093A"/>
    <w:rsid w:val="00361BDC"/>
    <w:rsid w:val="0036389D"/>
    <w:rsid w:val="00370C1A"/>
    <w:rsid w:val="003756ED"/>
    <w:rsid w:val="00377182"/>
    <w:rsid w:val="00377207"/>
    <w:rsid w:val="003829A6"/>
    <w:rsid w:val="00383F05"/>
    <w:rsid w:val="00384C7C"/>
    <w:rsid w:val="003855D3"/>
    <w:rsid w:val="00390CFC"/>
    <w:rsid w:val="00391CAD"/>
    <w:rsid w:val="003B4CE1"/>
    <w:rsid w:val="003B64B0"/>
    <w:rsid w:val="003B6D00"/>
    <w:rsid w:val="003B7662"/>
    <w:rsid w:val="003C1ACA"/>
    <w:rsid w:val="003D06C8"/>
    <w:rsid w:val="003D0AD4"/>
    <w:rsid w:val="003D0BA1"/>
    <w:rsid w:val="003D3C23"/>
    <w:rsid w:val="003D4257"/>
    <w:rsid w:val="003D4D83"/>
    <w:rsid w:val="003D530D"/>
    <w:rsid w:val="003D639E"/>
    <w:rsid w:val="003E02B1"/>
    <w:rsid w:val="003E2209"/>
    <w:rsid w:val="003E2CA7"/>
    <w:rsid w:val="003F7422"/>
    <w:rsid w:val="004007CB"/>
    <w:rsid w:val="00401FBF"/>
    <w:rsid w:val="00402EBB"/>
    <w:rsid w:val="004032A7"/>
    <w:rsid w:val="00410098"/>
    <w:rsid w:val="004107E5"/>
    <w:rsid w:val="00416C4E"/>
    <w:rsid w:val="00420D9B"/>
    <w:rsid w:val="00421EF5"/>
    <w:rsid w:val="00430993"/>
    <w:rsid w:val="0043146F"/>
    <w:rsid w:val="00433F07"/>
    <w:rsid w:val="00436510"/>
    <w:rsid w:val="00442DB0"/>
    <w:rsid w:val="00442F5E"/>
    <w:rsid w:val="00442F95"/>
    <w:rsid w:val="00447D23"/>
    <w:rsid w:val="004520A1"/>
    <w:rsid w:val="00453146"/>
    <w:rsid w:val="004751FB"/>
    <w:rsid w:val="00484235"/>
    <w:rsid w:val="004862E9"/>
    <w:rsid w:val="00486EF6"/>
    <w:rsid w:val="004913C6"/>
    <w:rsid w:val="004966CC"/>
    <w:rsid w:val="004A0A9A"/>
    <w:rsid w:val="004A35BB"/>
    <w:rsid w:val="004A477A"/>
    <w:rsid w:val="004B0BE8"/>
    <w:rsid w:val="004B173A"/>
    <w:rsid w:val="004B2143"/>
    <w:rsid w:val="004B3C09"/>
    <w:rsid w:val="004C5BD8"/>
    <w:rsid w:val="004C648E"/>
    <w:rsid w:val="004D095A"/>
    <w:rsid w:val="004D3162"/>
    <w:rsid w:val="004D6199"/>
    <w:rsid w:val="004D6F46"/>
    <w:rsid w:val="004D7F0A"/>
    <w:rsid w:val="004E5695"/>
    <w:rsid w:val="004F14EE"/>
    <w:rsid w:val="004F5D36"/>
    <w:rsid w:val="004F6594"/>
    <w:rsid w:val="005003BA"/>
    <w:rsid w:val="00501124"/>
    <w:rsid w:val="0050220B"/>
    <w:rsid w:val="0051046E"/>
    <w:rsid w:val="0052369D"/>
    <w:rsid w:val="0052429C"/>
    <w:rsid w:val="0053248C"/>
    <w:rsid w:val="00534F69"/>
    <w:rsid w:val="00535921"/>
    <w:rsid w:val="005378F9"/>
    <w:rsid w:val="00540B92"/>
    <w:rsid w:val="005410F7"/>
    <w:rsid w:val="00545A7F"/>
    <w:rsid w:val="00547445"/>
    <w:rsid w:val="0055384C"/>
    <w:rsid w:val="0056178F"/>
    <w:rsid w:val="00564A96"/>
    <w:rsid w:val="00572485"/>
    <w:rsid w:val="00572636"/>
    <w:rsid w:val="005727AA"/>
    <w:rsid w:val="005759D3"/>
    <w:rsid w:val="00580E3A"/>
    <w:rsid w:val="00581D18"/>
    <w:rsid w:val="005822F5"/>
    <w:rsid w:val="00587E66"/>
    <w:rsid w:val="00590192"/>
    <w:rsid w:val="0059326E"/>
    <w:rsid w:val="00596C92"/>
    <w:rsid w:val="005A080F"/>
    <w:rsid w:val="005A0AFD"/>
    <w:rsid w:val="005A2560"/>
    <w:rsid w:val="005A335B"/>
    <w:rsid w:val="005B2A4B"/>
    <w:rsid w:val="005B45A5"/>
    <w:rsid w:val="005B47AC"/>
    <w:rsid w:val="005B6BE8"/>
    <w:rsid w:val="005C11CB"/>
    <w:rsid w:val="005C339B"/>
    <w:rsid w:val="005D3CBF"/>
    <w:rsid w:val="005D7454"/>
    <w:rsid w:val="005E17D6"/>
    <w:rsid w:val="005E3238"/>
    <w:rsid w:val="005E4B21"/>
    <w:rsid w:val="005E74A7"/>
    <w:rsid w:val="005E7A28"/>
    <w:rsid w:val="005F0F50"/>
    <w:rsid w:val="005F285B"/>
    <w:rsid w:val="005F3603"/>
    <w:rsid w:val="005F46F1"/>
    <w:rsid w:val="00605AE9"/>
    <w:rsid w:val="00607915"/>
    <w:rsid w:val="006109A5"/>
    <w:rsid w:val="00610FE6"/>
    <w:rsid w:val="00611CBD"/>
    <w:rsid w:val="00611F04"/>
    <w:rsid w:val="00612116"/>
    <w:rsid w:val="00613103"/>
    <w:rsid w:val="00614287"/>
    <w:rsid w:val="006145CD"/>
    <w:rsid w:val="00617D32"/>
    <w:rsid w:val="00622AD9"/>
    <w:rsid w:val="00630E09"/>
    <w:rsid w:val="00631EB9"/>
    <w:rsid w:val="00634335"/>
    <w:rsid w:val="00637011"/>
    <w:rsid w:val="0064017E"/>
    <w:rsid w:val="0064284E"/>
    <w:rsid w:val="006428A6"/>
    <w:rsid w:val="00644326"/>
    <w:rsid w:val="00645054"/>
    <w:rsid w:val="00645CAA"/>
    <w:rsid w:val="00646721"/>
    <w:rsid w:val="00650707"/>
    <w:rsid w:val="006511B7"/>
    <w:rsid w:val="006518A8"/>
    <w:rsid w:val="006524F9"/>
    <w:rsid w:val="00655854"/>
    <w:rsid w:val="00660242"/>
    <w:rsid w:val="00664046"/>
    <w:rsid w:val="006671CA"/>
    <w:rsid w:val="006712AE"/>
    <w:rsid w:val="0067297D"/>
    <w:rsid w:val="00675410"/>
    <w:rsid w:val="00680719"/>
    <w:rsid w:val="006848EF"/>
    <w:rsid w:val="0068612D"/>
    <w:rsid w:val="00691A06"/>
    <w:rsid w:val="00692A5C"/>
    <w:rsid w:val="006937F6"/>
    <w:rsid w:val="00694688"/>
    <w:rsid w:val="006949EF"/>
    <w:rsid w:val="006A5447"/>
    <w:rsid w:val="006B253F"/>
    <w:rsid w:val="006B2726"/>
    <w:rsid w:val="006B2ADE"/>
    <w:rsid w:val="006B32CD"/>
    <w:rsid w:val="006B39FB"/>
    <w:rsid w:val="006B6FB5"/>
    <w:rsid w:val="006B7B0E"/>
    <w:rsid w:val="006C3FF9"/>
    <w:rsid w:val="006C756D"/>
    <w:rsid w:val="006D131E"/>
    <w:rsid w:val="006D48FE"/>
    <w:rsid w:val="006D601C"/>
    <w:rsid w:val="006D7B02"/>
    <w:rsid w:val="006E0488"/>
    <w:rsid w:val="006E0F8F"/>
    <w:rsid w:val="006E7E39"/>
    <w:rsid w:val="006F3D84"/>
    <w:rsid w:val="006F3EF3"/>
    <w:rsid w:val="006F577E"/>
    <w:rsid w:val="0070055B"/>
    <w:rsid w:val="007017B8"/>
    <w:rsid w:val="007036FD"/>
    <w:rsid w:val="00705AF1"/>
    <w:rsid w:val="007062F3"/>
    <w:rsid w:val="0070742D"/>
    <w:rsid w:val="00710A50"/>
    <w:rsid w:val="00712FEE"/>
    <w:rsid w:val="00720589"/>
    <w:rsid w:val="00723667"/>
    <w:rsid w:val="0073687A"/>
    <w:rsid w:val="00740907"/>
    <w:rsid w:val="00742FE8"/>
    <w:rsid w:val="00745311"/>
    <w:rsid w:val="007466FD"/>
    <w:rsid w:val="00755612"/>
    <w:rsid w:val="007577B0"/>
    <w:rsid w:val="007620AA"/>
    <w:rsid w:val="00770278"/>
    <w:rsid w:val="00770B42"/>
    <w:rsid w:val="00775B84"/>
    <w:rsid w:val="00777ACF"/>
    <w:rsid w:val="00784407"/>
    <w:rsid w:val="0078656D"/>
    <w:rsid w:val="00794417"/>
    <w:rsid w:val="007A383C"/>
    <w:rsid w:val="007A64B6"/>
    <w:rsid w:val="007B3A57"/>
    <w:rsid w:val="007B5C1C"/>
    <w:rsid w:val="007B6519"/>
    <w:rsid w:val="007B733A"/>
    <w:rsid w:val="007C663E"/>
    <w:rsid w:val="007C670C"/>
    <w:rsid w:val="007C7963"/>
    <w:rsid w:val="007D0F2D"/>
    <w:rsid w:val="007D168D"/>
    <w:rsid w:val="007D7E30"/>
    <w:rsid w:val="007E4717"/>
    <w:rsid w:val="00800CAB"/>
    <w:rsid w:val="008023C3"/>
    <w:rsid w:val="0080564C"/>
    <w:rsid w:val="00807113"/>
    <w:rsid w:val="00813950"/>
    <w:rsid w:val="00814744"/>
    <w:rsid w:val="00821CF4"/>
    <w:rsid w:val="00826B8B"/>
    <w:rsid w:val="008319C7"/>
    <w:rsid w:val="008345AF"/>
    <w:rsid w:val="00834E0E"/>
    <w:rsid w:val="0084107E"/>
    <w:rsid w:val="0084295F"/>
    <w:rsid w:val="00843291"/>
    <w:rsid w:val="00843DFB"/>
    <w:rsid w:val="008456DC"/>
    <w:rsid w:val="008471A4"/>
    <w:rsid w:val="0085001C"/>
    <w:rsid w:val="0085157B"/>
    <w:rsid w:val="00853617"/>
    <w:rsid w:val="00853749"/>
    <w:rsid w:val="00856BD8"/>
    <w:rsid w:val="00864A6B"/>
    <w:rsid w:val="00866BFC"/>
    <w:rsid w:val="00870CA1"/>
    <w:rsid w:val="00870EF6"/>
    <w:rsid w:val="008746ED"/>
    <w:rsid w:val="00875E6A"/>
    <w:rsid w:val="00876FC4"/>
    <w:rsid w:val="00882D51"/>
    <w:rsid w:val="00886C1A"/>
    <w:rsid w:val="00887DFC"/>
    <w:rsid w:val="00893DEB"/>
    <w:rsid w:val="00896212"/>
    <w:rsid w:val="0089637B"/>
    <w:rsid w:val="008A79A7"/>
    <w:rsid w:val="008B046F"/>
    <w:rsid w:val="008B383B"/>
    <w:rsid w:val="008B7180"/>
    <w:rsid w:val="008B7481"/>
    <w:rsid w:val="008C06B7"/>
    <w:rsid w:val="008C2ED1"/>
    <w:rsid w:val="008C6249"/>
    <w:rsid w:val="008D121E"/>
    <w:rsid w:val="008D4950"/>
    <w:rsid w:val="008E3581"/>
    <w:rsid w:val="008E3917"/>
    <w:rsid w:val="008E53F2"/>
    <w:rsid w:val="008E7DCE"/>
    <w:rsid w:val="008F1BEA"/>
    <w:rsid w:val="008F29E8"/>
    <w:rsid w:val="008F3899"/>
    <w:rsid w:val="0090396C"/>
    <w:rsid w:val="00905DEF"/>
    <w:rsid w:val="00910E62"/>
    <w:rsid w:val="00914FEF"/>
    <w:rsid w:val="009153D1"/>
    <w:rsid w:val="00916C6A"/>
    <w:rsid w:val="00917AD4"/>
    <w:rsid w:val="00920E0E"/>
    <w:rsid w:val="009230DF"/>
    <w:rsid w:val="00925CAB"/>
    <w:rsid w:val="00930735"/>
    <w:rsid w:val="009342D0"/>
    <w:rsid w:val="00934ED8"/>
    <w:rsid w:val="009355D9"/>
    <w:rsid w:val="0093591F"/>
    <w:rsid w:val="0094163E"/>
    <w:rsid w:val="00947604"/>
    <w:rsid w:val="00950162"/>
    <w:rsid w:val="0095533E"/>
    <w:rsid w:val="00957332"/>
    <w:rsid w:val="009616C8"/>
    <w:rsid w:val="0097184C"/>
    <w:rsid w:val="00975363"/>
    <w:rsid w:val="00980F14"/>
    <w:rsid w:val="00981B95"/>
    <w:rsid w:val="00992431"/>
    <w:rsid w:val="00992BFD"/>
    <w:rsid w:val="00994F3E"/>
    <w:rsid w:val="00995674"/>
    <w:rsid w:val="009973BE"/>
    <w:rsid w:val="009A5CC8"/>
    <w:rsid w:val="009A7188"/>
    <w:rsid w:val="009B1687"/>
    <w:rsid w:val="009B2D9C"/>
    <w:rsid w:val="009C0635"/>
    <w:rsid w:val="009C0ABB"/>
    <w:rsid w:val="009C191D"/>
    <w:rsid w:val="009C2391"/>
    <w:rsid w:val="009C6365"/>
    <w:rsid w:val="009C78FB"/>
    <w:rsid w:val="009D04FF"/>
    <w:rsid w:val="009D5110"/>
    <w:rsid w:val="009D600E"/>
    <w:rsid w:val="009D69DE"/>
    <w:rsid w:val="009E061A"/>
    <w:rsid w:val="009E387D"/>
    <w:rsid w:val="009E3E8D"/>
    <w:rsid w:val="009E4B0D"/>
    <w:rsid w:val="009E5155"/>
    <w:rsid w:val="009F26A5"/>
    <w:rsid w:val="009F2AFF"/>
    <w:rsid w:val="009F7597"/>
    <w:rsid w:val="00A0009D"/>
    <w:rsid w:val="00A06ECA"/>
    <w:rsid w:val="00A06FCE"/>
    <w:rsid w:val="00A113AC"/>
    <w:rsid w:val="00A132CE"/>
    <w:rsid w:val="00A1589C"/>
    <w:rsid w:val="00A15B54"/>
    <w:rsid w:val="00A215A8"/>
    <w:rsid w:val="00A24A72"/>
    <w:rsid w:val="00A30BAF"/>
    <w:rsid w:val="00A33541"/>
    <w:rsid w:val="00A376C1"/>
    <w:rsid w:val="00A4510B"/>
    <w:rsid w:val="00A45868"/>
    <w:rsid w:val="00A53C2C"/>
    <w:rsid w:val="00A54D56"/>
    <w:rsid w:val="00A56FCE"/>
    <w:rsid w:val="00A606E1"/>
    <w:rsid w:val="00A61C57"/>
    <w:rsid w:val="00A70034"/>
    <w:rsid w:val="00A722A6"/>
    <w:rsid w:val="00A75E3A"/>
    <w:rsid w:val="00A80561"/>
    <w:rsid w:val="00A80ED8"/>
    <w:rsid w:val="00A823D8"/>
    <w:rsid w:val="00A84A24"/>
    <w:rsid w:val="00A85F58"/>
    <w:rsid w:val="00A87F14"/>
    <w:rsid w:val="00A91263"/>
    <w:rsid w:val="00A93AF5"/>
    <w:rsid w:val="00AA024C"/>
    <w:rsid w:val="00AA18B7"/>
    <w:rsid w:val="00AA2B0E"/>
    <w:rsid w:val="00AA3752"/>
    <w:rsid w:val="00AA49E6"/>
    <w:rsid w:val="00AA6676"/>
    <w:rsid w:val="00AB6FCC"/>
    <w:rsid w:val="00AC4BE8"/>
    <w:rsid w:val="00AC6A81"/>
    <w:rsid w:val="00AD24B6"/>
    <w:rsid w:val="00AD33E5"/>
    <w:rsid w:val="00AD38C1"/>
    <w:rsid w:val="00AD50B2"/>
    <w:rsid w:val="00AD75E2"/>
    <w:rsid w:val="00AD7CDE"/>
    <w:rsid w:val="00AE042D"/>
    <w:rsid w:val="00AE2902"/>
    <w:rsid w:val="00AE507B"/>
    <w:rsid w:val="00AE5482"/>
    <w:rsid w:val="00AF0138"/>
    <w:rsid w:val="00AF41DA"/>
    <w:rsid w:val="00AF56A2"/>
    <w:rsid w:val="00B00E40"/>
    <w:rsid w:val="00B01C19"/>
    <w:rsid w:val="00B03105"/>
    <w:rsid w:val="00B03742"/>
    <w:rsid w:val="00B03FD6"/>
    <w:rsid w:val="00B11D9B"/>
    <w:rsid w:val="00B1258C"/>
    <w:rsid w:val="00B13BBC"/>
    <w:rsid w:val="00B30B6D"/>
    <w:rsid w:val="00B35C1A"/>
    <w:rsid w:val="00B378FE"/>
    <w:rsid w:val="00B37B27"/>
    <w:rsid w:val="00B41E94"/>
    <w:rsid w:val="00B42A60"/>
    <w:rsid w:val="00B42B69"/>
    <w:rsid w:val="00B42CA3"/>
    <w:rsid w:val="00B46848"/>
    <w:rsid w:val="00B5461A"/>
    <w:rsid w:val="00B557E4"/>
    <w:rsid w:val="00B57DB0"/>
    <w:rsid w:val="00B67489"/>
    <w:rsid w:val="00B72AEF"/>
    <w:rsid w:val="00B749BD"/>
    <w:rsid w:val="00B80532"/>
    <w:rsid w:val="00B81B9F"/>
    <w:rsid w:val="00B821AE"/>
    <w:rsid w:val="00B82483"/>
    <w:rsid w:val="00B85D4F"/>
    <w:rsid w:val="00B86994"/>
    <w:rsid w:val="00B8711F"/>
    <w:rsid w:val="00B90876"/>
    <w:rsid w:val="00B923B7"/>
    <w:rsid w:val="00B96292"/>
    <w:rsid w:val="00B97DD1"/>
    <w:rsid w:val="00BA09AC"/>
    <w:rsid w:val="00BA2E1A"/>
    <w:rsid w:val="00BB02AD"/>
    <w:rsid w:val="00BB09AF"/>
    <w:rsid w:val="00BB237B"/>
    <w:rsid w:val="00BB3982"/>
    <w:rsid w:val="00BB3E34"/>
    <w:rsid w:val="00BB48ED"/>
    <w:rsid w:val="00BB4A5E"/>
    <w:rsid w:val="00BB5682"/>
    <w:rsid w:val="00BB5F6F"/>
    <w:rsid w:val="00BB78B2"/>
    <w:rsid w:val="00BB799E"/>
    <w:rsid w:val="00BC0D77"/>
    <w:rsid w:val="00BC6E65"/>
    <w:rsid w:val="00BD6183"/>
    <w:rsid w:val="00BD7B3D"/>
    <w:rsid w:val="00BF0C34"/>
    <w:rsid w:val="00BF2C73"/>
    <w:rsid w:val="00BF48F5"/>
    <w:rsid w:val="00BF72A8"/>
    <w:rsid w:val="00C0104F"/>
    <w:rsid w:val="00C06E3C"/>
    <w:rsid w:val="00C115B9"/>
    <w:rsid w:val="00C122E1"/>
    <w:rsid w:val="00C13161"/>
    <w:rsid w:val="00C16B80"/>
    <w:rsid w:val="00C228DE"/>
    <w:rsid w:val="00C24DF8"/>
    <w:rsid w:val="00C2588E"/>
    <w:rsid w:val="00C31A1C"/>
    <w:rsid w:val="00C34F08"/>
    <w:rsid w:val="00C46A79"/>
    <w:rsid w:val="00C50317"/>
    <w:rsid w:val="00C53DBB"/>
    <w:rsid w:val="00C57921"/>
    <w:rsid w:val="00C62C3E"/>
    <w:rsid w:val="00C6383B"/>
    <w:rsid w:val="00C739C0"/>
    <w:rsid w:val="00C755C7"/>
    <w:rsid w:val="00C77C97"/>
    <w:rsid w:val="00C800F6"/>
    <w:rsid w:val="00C80D64"/>
    <w:rsid w:val="00C8391A"/>
    <w:rsid w:val="00C8500D"/>
    <w:rsid w:val="00C902AB"/>
    <w:rsid w:val="00C949D0"/>
    <w:rsid w:val="00C94E2F"/>
    <w:rsid w:val="00C9700C"/>
    <w:rsid w:val="00C9759F"/>
    <w:rsid w:val="00CA0556"/>
    <w:rsid w:val="00CA1B4F"/>
    <w:rsid w:val="00CA4B5E"/>
    <w:rsid w:val="00CA6D9C"/>
    <w:rsid w:val="00CB5FD1"/>
    <w:rsid w:val="00CC0E5F"/>
    <w:rsid w:val="00CC5B9F"/>
    <w:rsid w:val="00CD502C"/>
    <w:rsid w:val="00CE0A80"/>
    <w:rsid w:val="00CE123D"/>
    <w:rsid w:val="00CE377E"/>
    <w:rsid w:val="00CE430B"/>
    <w:rsid w:val="00CE43FD"/>
    <w:rsid w:val="00CF2863"/>
    <w:rsid w:val="00D00684"/>
    <w:rsid w:val="00D07336"/>
    <w:rsid w:val="00D21078"/>
    <w:rsid w:val="00D214FC"/>
    <w:rsid w:val="00D2229E"/>
    <w:rsid w:val="00D3260F"/>
    <w:rsid w:val="00D33AD6"/>
    <w:rsid w:val="00D34138"/>
    <w:rsid w:val="00D373C4"/>
    <w:rsid w:val="00D407A2"/>
    <w:rsid w:val="00D40F61"/>
    <w:rsid w:val="00D4646E"/>
    <w:rsid w:val="00D5279A"/>
    <w:rsid w:val="00D53385"/>
    <w:rsid w:val="00D538C8"/>
    <w:rsid w:val="00D53DF9"/>
    <w:rsid w:val="00D542F4"/>
    <w:rsid w:val="00D57771"/>
    <w:rsid w:val="00D60C0E"/>
    <w:rsid w:val="00D62214"/>
    <w:rsid w:val="00D85625"/>
    <w:rsid w:val="00D912DC"/>
    <w:rsid w:val="00D96A04"/>
    <w:rsid w:val="00DA373D"/>
    <w:rsid w:val="00DA4F91"/>
    <w:rsid w:val="00DB18E1"/>
    <w:rsid w:val="00DB6A12"/>
    <w:rsid w:val="00DC2207"/>
    <w:rsid w:val="00DC2746"/>
    <w:rsid w:val="00DC334B"/>
    <w:rsid w:val="00DC3BFA"/>
    <w:rsid w:val="00DC4D46"/>
    <w:rsid w:val="00DC7052"/>
    <w:rsid w:val="00DC7127"/>
    <w:rsid w:val="00DC7229"/>
    <w:rsid w:val="00DC732A"/>
    <w:rsid w:val="00DD023C"/>
    <w:rsid w:val="00DD2D47"/>
    <w:rsid w:val="00DD5516"/>
    <w:rsid w:val="00DD5DCC"/>
    <w:rsid w:val="00DD6CE4"/>
    <w:rsid w:val="00DE0BE7"/>
    <w:rsid w:val="00DF39AD"/>
    <w:rsid w:val="00DF5871"/>
    <w:rsid w:val="00DF6E81"/>
    <w:rsid w:val="00E00074"/>
    <w:rsid w:val="00E00B94"/>
    <w:rsid w:val="00E00CBE"/>
    <w:rsid w:val="00E02435"/>
    <w:rsid w:val="00E0321A"/>
    <w:rsid w:val="00E071C8"/>
    <w:rsid w:val="00E2019F"/>
    <w:rsid w:val="00E2112A"/>
    <w:rsid w:val="00E21C37"/>
    <w:rsid w:val="00E2600A"/>
    <w:rsid w:val="00E43AAF"/>
    <w:rsid w:val="00E453CC"/>
    <w:rsid w:val="00E5268D"/>
    <w:rsid w:val="00E52DEF"/>
    <w:rsid w:val="00E53037"/>
    <w:rsid w:val="00E6440F"/>
    <w:rsid w:val="00E64865"/>
    <w:rsid w:val="00E670C1"/>
    <w:rsid w:val="00E67A47"/>
    <w:rsid w:val="00E72123"/>
    <w:rsid w:val="00E753B2"/>
    <w:rsid w:val="00E776B0"/>
    <w:rsid w:val="00E77E89"/>
    <w:rsid w:val="00E77EA2"/>
    <w:rsid w:val="00E84553"/>
    <w:rsid w:val="00E84A6D"/>
    <w:rsid w:val="00E90EB2"/>
    <w:rsid w:val="00E96884"/>
    <w:rsid w:val="00EA3AF5"/>
    <w:rsid w:val="00EA496F"/>
    <w:rsid w:val="00EB58D6"/>
    <w:rsid w:val="00EB5901"/>
    <w:rsid w:val="00EB7A8C"/>
    <w:rsid w:val="00EC01C1"/>
    <w:rsid w:val="00EC0825"/>
    <w:rsid w:val="00EC115E"/>
    <w:rsid w:val="00EC7784"/>
    <w:rsid w:val="00ED7369"/>
    <w:rsid w:val="00EE2009"/>
    <w:rsid w:val="00EE2520"/>
    <w:rsid w:val="00EE4751"/>
    <w:rsid w:val="00EE4E51"/>
    <w:rsid w:val="00EF6CF6"/>
    <w:rsid w:val="00F00F6C"/>
    <w:rsid w:val="00F022A0"/>
    <w:rsid w:val="00F028B3"/>
    <w:rsid w:val="00F0481E"/>
    <w:rsid w:val="00F04E99"/>
    <w:rsid w:val="00F13A75"/>
    <w:rsid w:val="00F14EE4"/>
    <w:rsid w:val="00F15D67"/>
    <w:rsid w:val="00F24686"/>
    <w:rsid w:val="00F31599"/>
    <w:rsid w:val="00F31F8A"/>
    <w:rsid w:val="00F32CE5"/>
    <w:rsid w:val="00F37E3B"/>
    <w:rsid w:val="00F432AC"/>
    <w:rsid w:val="00F46C90"/>
    <w:rsid w:val="00F50119"/>
    <w:rsid w:val="00F501CD"/>
    <w:rsid w:val="00F533C8"/>
    <w:rsid w:val="00F60776"/>
    <w:rsid w:val="00F6613A"/>
    <w:rsid w:val="00F66962"/>
    <w:rsid w:val="00F67392"/>
    <w:rsid w:val="00F67694"/>
    <w:rsid w:val="00F706F2"/>
    <w:rsid w:val="00F71CB7"/>
    <w:rsid w:val="00F72DA2"/>
    <w:rsid w:val="00F75424"/>
    <w:rsid w:val="00F7577B"/>
    <w:rsid w:val="00F8268D"/>
    <w:rsid w:val="00F82B46"/>
    <w:rsid w:val="00F862F7"/>
    <w:rsid w:val="00F870A6"/>
    <w:rsid w:val="00F87BE3"/>
    <w:rsid w:val="00F9170C"/>
    <w:rsid w:val="00FA7062"/>
    <w:rsid w:val="00FC53E0"/>
    <w:rsid w:val="00FC7879"/>
    <w:rsid w:val="00FC7E5D"/>
    <w:rsid w:val="00FD2E57"/>
    <w:rsid w:val="00FD7CA6"/>
    <w:rsid w:val="00FE0A6F"/>
    <w:rsid w:val="00FE0DBC"/>
    <w:rsid w:val="00FE46AA"/>
    <w:rsid w:val="00FE524A"/>
    <w:rsid w:val="00FF2091"/>
    <w:rsid w:val="00FF418E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D11EC"/>
  <w15:chartTrackingRefBased/>
  <w15:docId w15:val="{06ADA0DA-D523-4491-B749-9019DC6D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1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1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Kentfield</dc:creator>
  <cp:keywords/>
  <dc:description/>
  <cp:lastModifiedBy>RKentfield</cp:lastModifiedBy>
  <cp:revision>9</cp:revision>
  <cp:lastPrinted>2016-09-13T16:50:00Z</cp:lastPrinted>
  <dcterms:created xsi:type="dcterms:W3CDTF">2019-01-13T15:27:00Z</dcterms:created>
  <dcterms:modified xsi:type="dcterms:W3CDTF">2019-01-13T16:27:00Z</dcterms:modified>
</cp:coreProperties>
</file>