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0F7" w:rsidRDefault="005410F7" w:rsidP="005410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5410F7" w:rsidRDefault="005410F7" w:rsidP="005410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Lewiston Consolidated School, Dist. #69</w:t>
      </w:r>
    </w:p>
    <w:p w:rsidR="005410F7" w:rsidRDefault="005410F7" w:rsidP="005410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 Board of Education Meeting</w:t>
      </w:r>
    </w:p>
    <w:p w:rsidR="005410F7" w:rsidRDefault="009163FC" w:rsidP="005410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 13</w:t>
      </w:r>
      <w:r w:rsidR="007E0380">
        <w:rPr>
          <w:b/>
          <w:sz w:val="28"/>
          <w:szCs w:val="28"/>
        </w:rPr>
        <w:t>th</w:t>
      </w:r>
      <w:r w:rsidR="00027F86">
        <w:rPr>
          <w:b/>
          <w:sz w:val="28"/>
          <w:szCs w:val="28"/>
        </w:rPr>
        <w:t>, 201</w:t>
      </w:r>
      <w:r w:rsidR="00A1589C">
        <w:rPr>
          <w:b/>
          <w:sz w:val="28"/>
          <w:szCs w:val="28"/>
        </w:rPr>
        <w:t>9</w:t>
      </w:r>
    </w:p>
    <w:p w:rsidR="005410F7" w:rsidRDefault="009163FC" w:rsidP="005410F7">
      <w:pP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>8</w:t>
      </w:r>
      <w:r w:rsidR="00027F86">
        <w:rPr>
          <w:b/>
          <w:sz w:val="28"/>
          <w:szCs w:val="28"/>
        </w:rPr>
        <w:t>:00</w:t>
      </w:r>
      <w:r w:rsidR="005410F7">
        <w:rPr>
          <w:b/>
          <w:sz w:val="28"/>
          <w:szCs w:val="28"/>
        </w:rPr>
        <w:t xml:space="preserve"> P.M.</w:t>
      </w:r>
    </w:p>
    <w:p w:rsidR="005410F7" w:rsidRDefault="005410F7" w:rsidP="005410F7"/>
    <w:p w:rsidR="000B5A14" w:rsidRDefault="005410F7" w:rsidP="005410F7">
      <w:r>
        <w:t>1.</w:t>
      </w:r>
      <w:r>
        <w:tab/>
        <w:t xml:space="preserve">Call to Order  </w:t>
      </w:r>
    </w:p>
    <w:p w:rsidR="005410F7" w:rsidRDefault="007909A8" w:rsidP="005410F7">
      <w:r>
        <w:t>2</w:t>
      </w:r>
      <w:r w:rsidR="005410F7">
        <w:t>.</w:t>
      </w:r>
      <w:r w:rsidR="005410F7">
        <w:tab/>
        <w:t>Review of Agenda</w:t>
      </w:r>
      <w:bookmarkStart w:id="0" w:name="_GoBack"/>
      <w:bookmarkEnd w:id="0"/>
    </w:p>
    <w:p w:rsidR="00634335" w:rsidRDefault="007909A8" w:rsidP="005410F7">
      <w:r>
        <w:t>3</w:t>
      </w:r>
      <w:r w:rsidR="005410F7">
        <w:t>.</w:t>
      </w:r>
      <w:r w:rsidR="005410F7">
        <w:tab/>
        <w:t>Welcome Visitors</w:t>
      </w:r>
    </w:p>
    <w:p w:rsidR="005410F7" w:rsidRDefault="005410F7" w:rsidP="005410F7"/>
    <w:p w:rsidR="00634335" w:rsidRDefault="007909A8" w:rsidP="005410F7">
      <w:r>
        <w:t>4</w:t>
      </w:r>
      <w:r w:rsidR="005410F7">
        <w:t>.</w:t>
      </w:r>
      <w:r w:rsidR="005410F7">
        <w:tab/>
        <w:t>Business Affairs</w:t>
      </w:r>
    </w:p>
    <w:p w:rsidR="005410F7" w:rsidRDefault="005410F7" w:rsidP="005410F7">
      <w:r>
        <w:tab/>
      </w:r>
      <w:r w:rsidR="007909A8">
        <w:t>1</w:t>
      </w:r>
      <w:r>
        <w:t>.  Approval of Minutes</w:t>
      </w:r>
    </w:p>
    <w:p w:rsidR="005410F7" w:rsidRDefault="005410F7" w:rsidP="005410F7">
      <w:r>
        <w:tab/>
      </w:r>
      <w:r w:rsidR="007909A8">
        <w:t>2</w:t>
      </w:r>
      <w:r>
        <w:t>.  Financial Report</w:t>
      </w:r>
    </w:p>
    <w:p w:rsidR="001E55A6" w:rsidRDefault="005410F7" w:rsidP="005410F7">
      <w:r>
        <w:tab/>
      </w:r>
      <w:r w:rsidR="007909A8">
        <w:t>3</w:t>
      </w:r>
      <w:r>
        <w:t>.  Approval of Claims/Payroll/Transfers</w:t>
      </w:r>
    </w:p>
    <w:p w:rsidR="005410F7" w:rsidRDefault="005410F7" w:rsidP="005410F7"/>
    <w:p w:rsidR="00CD5641" w:rsidRDefault="001C3F13" w:rsidP="00CD5641">
      <w:r>
        <w:t>5</w:t>
      </w:r>
      <w:r w:rsidR="005410F7">
        <w:t>.</w:t>
      </w:r>
      <w:r w:rsidR="005410F7">
        <w:tab/>
      </w:r>
      <w:r w:rsidR="0097184C">
        <w:t>New Business</w:t>
      </w:r>
    </w:p>
    <w:p w:rsidR="00BF0279" w:rsidRDefault="002F1095" w:rsidP="00CF388B">
      <w:pPr>
        <w:ind w:left="720"/>
      </w:pPr>
      <w:r>
        <w:t>1</w:t>
      </w:r>
      <w:r w:rsidR="00083477">
        <w:t xml:space="preserve">.  </w:t>
      </w:r>
      <w:r w:rsidR="00CD5641">
        <w:t xml:space="preserve">Discuss, consider, and take </w:t>
      </w:r>
      <w:r w:rsidR="004029FC">
        <w:t>all necessary action regard</w:t>
      </w:r>
      <w:r w:rsidR="009163FC">
        <w:t xml:space="preserve">ing </w:t>
      </w:r>
      <w:r w:rsidR="008A4990">
        <w:t>HVAC project.</w:t>
      </w:r>
    </w:p>
    <w:p w:rsidR="008A4990" w:rsidRDefault="00CF388B" w:rsidP="008A4990">
      <w:pPr>
        <w:ind w:left="720"/>
      </w:pPr>
      <w:r>
        <w:t>2</w:t>
      </w:r>
      <w:r w:rsidR="008A4990">
        <w:t>.  Discuss, consider, and take all necessary action regarding facility projects</w:t>
      </w:r>
      <w:r>
        <w:t>.</w:t>
      </w:r>
    </w:p>
    <w:p w:rsidR="008A4990" w:rsidRDefault="00CF388B" w:rsidP="008A4990">
      <w:pPr>
        <w:ind w:left="720"/>
      </w:pPr>
      <w:r>
        <w:t>3</w:t>
      </w:r>
      <w:r w:rsidR="008A4990">
        <w:t>.  Discuss, consider, and take all necessary</w:t>
      </w:r>
      <w:r>
        <w:t xml:space="preserve"> action regarding the </w:t>
      </w:r>
      <w:r w:rsidR="008A4990">
        <w:t xml:space="preserve">district </w:t>
      </w:r>
      <w:r>
        <w:t xml:space="preserve">annual </w:t>
      </w:r>
      <w:r w:rsidR="008A4990">
        <w:t>audit.</w:t>
      </w:r>
    </w:p>
    <w:p w:rsidR="008A4990" w:rsidRDefault="00CF388B" w:rsidP="008A4990">
      <w:pPr>
        <w:ind w:left="720"/>
      </w:pPr>
      <w:r>
        <w:t>4</w:t>
      </w:r>
      <w:r w:rsidR="008A4990">
        <w:t>.  Discuss, consider, and take all necessary a</w:t>
      </w:r>
      <w:r>
        <w:t>ction regarding superintendent</w:t>
      </w:r>
      <w:r w:rsidR="008A4990">
        <w:t xml:space="preserve"> evaluation.</w:t>
      </w:r>
    </w:p>
    <w:p w:rsidR="00E63E4A" w:rsidRDefault="00E63E4A" w:rsidP="005410F7"/>
    <w:p w:rsidR="005410F7" w:rsidRDefault="001C3F13" w:rsidP="005410F7">
      <w:r>
        <w:t>6</w:t>
      </w:r>
      <w:r w:rsidR="005410F7">
        <w:t>.</w:t>
      </w:r>
      <w:r w:rsidR="005410F7">
        <w:tab/>
        <w:t>Informational Items</w:t>
      </w:r>
    </w:p>
    <w:p w:rsidR="005410F7" w:rsidRDefault="005410F7" w:rsidP="005410F7">
      <w:r>
        <w:tab/>
        <w:t>1.  Principal’s Report</w:t>
      </w:r>
    </w:p>
    <w:p w:rsidR="005410F7" w:rsidRDefault="005410F7" w:rsidP="005410F7">
      <w:r>
        <w:tab/>
        <w:t>2.  Superintendent’s Report</w:t>
      </w:r>
    </w:p>
    <w:p w:rsidR="005410F7" w:rsidRDefault="005410F7" w:rsidP="005410F7"/>
    <w:p w:rsidR="005410F7" w:rsidRDefault="001C3F13" w:rsidP="005410F7">
      <w:r>
        <w:t>7</w:t>
      </w:r>
      <w:r w:rsidR="003D486D">
        <w:t>.</w:t>
      </w:r>
      <w:r w:rsidR="003D486D">
        <w:tab/>
        <w:t>Board Committee Report</w:t>
      </w:r>
    </w:p>
    <w:p w:rsidR="00635BE6" w:rsidRDefault="00635BE6" w:rsidP="005410F7"/>
    <w:p w:rsidR="00635BE6" w:rsidRDefault="003D486D" w:rsidP="005410F7">
      <w:r>
        <w:t>8</w:t>
      </w:r>
      <w:r w:rsidR="00635BE6">
        <w:t>.</w:t>
      </w:r>
      <w:r w:rsidR="00635BE6">
        <w:tab/>
        <w:t>Adjournment</w:t>
      </w:r>
    </w:p>
    <w:p w:rsidR="00B47CBB" w:rsidRDefault="00B47CBB" w:rsidP="005410F7"/>
    <w:p w:rsidR="00B47CBB" w:rsidRDefault="00B47CBB" w:rsidP="005410F7"/>
    <w:p w:rsidR="005410F7" w:rsidRDefault="005410F7" w:rsidP="005410F7">
      <w:pPr>
        <w:rPr>
          <w:sz w:val="22"/>
          <w:szCs w:val="22"/>
        </w:rPr>
      </w:pPr>
    </w:p>
    <w:p w:rsidR="005410F7" w:rsidRDefault="005410F7" w:rsidP="005410F7">
      <w:pPr>
        <w:rPr>
          <w:i/>
          <w:sz w:val="20"/>
          <w:szCs w:val="20"/>
        </w:rPr>
      </w:pPr>
      <w:r>
        <w:rPr>
          <w:i/>
          <w:sz w:val="20"/>
          <w:szCs w:val="20"/>
        </w:rPr>
        <w:t>The Lewiston Consolidated Board of Education reserves the right to convene a Closed Session for purposes in accordance with Statue 84-1410(1).</w:t>
      </w:r>
    </w:p>
    <w:p w:rsidR="005410F7" w:rsidRDefault="005410F7" w:rsidP="005410F7">
      <w:pPr>
        <w:rPr>
          <w:i/>
          <w:sz w:val="20"/>
          <w:szCs w:val="20"/>
        </w:rPr>
      </w:pPr>
    </w:p>
    <w:p w:rsidR="00F50119" w:rsidRPr="005410F7" w:rsidRDefault="005410F7">
      <w:pPr>
        <w:rPr>
          <w:i/>
          <w:sz w:val="20"/>
          <w:szCs w:val="20"/>
        </w:rPr>
      </w:pPr>
      <w:r>
        <w:rPr>
          <w:i/>
          <w:sz w:val="20"/>
          <w:szCs w:val="20"/>
        </w:rPr>
        <w:t>Sequence of Agenda: The sequence of topics is subject to change at the discretion of the board.  Please arrive at the beginning of the meeting.</w:t>
      </w:r>
    </w:p>
    <w:sectPr w:rsidR="00F50119" w:rsidRPr="005410F7" w:rsidSect="00C65D32">
      <w:pgSz w:w="12240" w:h="15840"/>
      <w:pgMar w:top="1440" w:right="576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F7"/>
    <w:rsid w:val="0000187E"/>
    <w:rsid w:val="00001C00"/>
    <w:rsid w:val="00003D42"/>
    <w:rsid w:val="00013D96"/>
    <w:rsid w:val="00014297"/>
    <w:rsid w:val="00015556"/>
    <w:rsid w:val="00017074"/>
    <w:rsid w:val="00020DB6"/>
    <w:rsid w:val="00022094"/>
    <w:rsid w:val="00027ED7"/>
    <w:rsid w:val="00027F86"/>
    <w:rsid w:val="00031914"/>
    <w:rsid w:val="00035180"/>
    <w:rsid w:val="00035D8C"/>
    <w:rsid w:val="00037E81"/>
    <w:rsid w:val="00041F54"/>
    <w:rsid w:val="00042F04"/>
    <w:rsid w:val="000439E3"/>
    <w:rsid w:val="00043A72"/>
    <w:rsid w:val="000443B4"/>
    <w:rsid w:val="00056A4C"/>
    <w:rsid w:val="00057AA7"/>
    <w:rsid w:val="0006231F"/>
    <w:rsid w:val="000639E7"/>
    <w:rsid w:val="0006569F"/>
    <w:rsid w:val="00066269"/>
    <w:rsid w:val="00070559"/>
    <w:rsid w:val="00071DA8"/>
    <w:rsid w:val="00072355"/>
    <w:rsid w:val="00072D0A"/>
    <w:rsid w:val="00076D29"/>
    <w:rsid w:val="000808E4"/>
    <w:rsid w:val="000812C8"/>
    <w:rsid w:val="0008288C"/>
    <w:rsid w:val="00083477"/>
    <w:rsid w:val="00085666"/>
    <w:rsid w:val="00091777"/>
    <w:rsid w:val="000938D7"/>
    <w:rsid w:val="000A218B"/>
    <w:rsid w:val="000A45F3"/>
    <w:rsid w:val="000A624D"/>
    <w:rsid w:val="000B29D8"/>
    <w:rsid w:val="000B5A14"/>
    <w:rsid w:val="000B63AF"/>
    <w:rsid w:val="000B6983"/>
    <w:rsid w:val="000C11D6"/>
    <w:rsid w:val="000C2CD8"/>
    <w:rsid w:val="000D2BA6"/>
    <w:rsid w:val="000E2A7B"/>
    <w:rsid w:val="000E342B"/>
    <w:rsid w:val="000E352C"/>
    <w:rsid w:val="000E356E"/>
    <w:rsid w:val="000E4109"/>
    <w:rsid w:val="000E4615"/>
    <w:rsid w:val="000F0BC3"/>
    <w:rsid w:val="000F6A80"/>
    <w:rsid w:val="001051CC"/>
    <w:rsid w:val="0010575D"/>
    <w:rsid w:val="00110160"/>
    <w:rsid w:val="00110E67"/>
    <w:rsid w:val="00112572"/>
    <w:rsid w:val="00112A66"/>
    <w:rsid w:val="001154D0"/>
    <w:rsid w:val="00122E1B"/>
    <w:rsid w:val="00124070"/>
    <w:rsid w:val="0012410A"/>
    <w:rsid w:val="001260C3"/>
    <w:rsid w:val="0012647E"/>
    <w:rsid w:val="001268CE"/>
    <w:rsid w:val="001278BC"/>
    <w:rsid w:val="00131C15"/>
    <w:rsid w:val="00132909"/>
    <w:rsid w:val="001338EA"/>
    <w:rsid w:val="00137FAD"/>
    <w:rsid w:val="00141E60"/>
    <w:rsid w:val="00145BB4"/>
    <w:rsid w:val="0014646B"/>
    <w:rsid w:val="00151288"/>
    <w:rsid w:val="00151530"/>
    <w:rsid w:val="00151E82"/>
    <w:rsid w:val="00153DE2"/>
    <w:rsid w:val="0016021D"/>
    <w:rsid w:val="00160438"/>
    <w:rsid w:val="00160F34"/>
    <w:rsid w:val="001666D7"/>
    <w:rsid w:val="00172A2C"/>
    <w:rsid w:val="0017333C"/>
    <w:rsid w:val="00174185"/>
    <w:rsid w:val="0017488C"/>
    <w:rsid w:val="0017591C"/>
    <w:rsid w:val="00180648"/>
    <w:rsid w:val="00180ADE"/>
    <w:rsid w:val="00180B74"/>
    <w:rsid w:val="00183F13"/>
    <w:rsid w:val="00185705"/>
    <w:rsid w:val="001865CF"/>
    <w:rsid w:val="00191BB4"/>
    <w:rsid w:val="00197440"/>
    <w:rsid w:val="001A3C4D"/>
    <w:rsid w:val="001A63A7"/>
    <w:rsid w:val="001A6838"/>
    <w:rsid w:val="001A683B"/>
    <w:rsid w:val="001B2876"/>
    <w:rsid w:val="001B4F96"/>
    <w:rsid w:val="001C0FFD"/>
    <w:rsid w:val="001C3F13"/>
    <w:rsid w:val="001C4E0D"/>
    <w:rsid w:val="001C7B2F"/>
    <w:rsid w:val="001D76B6"/>
    <w:rsid w:val="001D7B16"/>
    <w:rsid w:val="001E3074"/>
    <w:rsid w:val="001E4A28"/>
    <w:rsid w:val="001E55A6"/>
    <w:rsid w:val="001F0A46"/>
    <w:rsid w:val="001F16E9"/>
    <w:rsid w:val="001F3724"/>
    <w:rsid w:val="001F3996"/>
    <w:rsid w:val="001F4FCE"/>
    <w:rsid w:val="001F6262"/>
    <w:rsid w:val="0020090B"/>
    <w:rsid w:val="00203D74"/>
    <w:rsid w:val="00210F5C"/>
    <w:rsid w:val="00214170"/>
    <w:rsid w:val="002148CF"/>
    <w:rsid w:val="00215850"/>
    <w:rsid w:val="00220478"/>
    <w:rsid w:val="00223C18"/>
    <w:rsid w:val="00226071"/>
    <w:rsid w:val="0023067D"/>
    <w:rsid w:val="00235329"/>
    <w:rsid w:val="002363E2"/>
    <w:rsid w:val="00243B42"/>
    <w:rsid w:val="00244C2B"/>
    <w:rsid w:val="0025119B"/>
    <w:rsid w:val="0025147F"/>
    <w:rsid w:val="002520DC"/>
    <w:rsid w:val="002524CF"/>
    <w:rsid w:val="002567E7"/>
    <w:rsid w:val="002619A4"/>
    <w:rsid w:val="002639D1"/>
    <w:rsid w:val="0026528E"/>
    <w:rsid w:val="002862E8"/>
    <w:rsid w:val="0028665E"/>
    <w:rsid w:val="002911CF"/>
    <w:rsid w:val="0029343D"/>
    <w:rsid w:val="002936F3"/>
    <w:rsid w:val="00293F07"/>
    <w:rsid w:val="002A637D"/>
    <w:rsid w:val="002B15CA"/>
    <w:rsid w:val="002B4477"/>
    <w:rsid w:val="002B797B"/>
    <w:rsid w:val="002C594B"/>
    <w:rsid w:val="002C5DEE"/>
    <w:rsid w:val="002C7438"/>
    <w:rsid w:val="002D3635"/>
    <w:rsid w:val="002D5635"/>
    <w:rsid w:val="002D59E7"/>
    <w:rsid w:val="002D6769"/>
    <w:rsid w:val="002D773D"/>
    <w:rsid w:val="002D7932"/>
    <w:rsid w:val="002E2DDF"/>
    <w:rsid w:val="002E3132"/>
    <w:rsid w:val="002E65FA"/>
    <w:rsid w:val="002F1095"/>
    <w:rsid w:val="002F1CFF"/>
    <w:rsid w:val="002F1DAA"/>
    <w:rsid w:val="002F61B0"/>
    <w:rsid w:val="002F65BE"/>
    <w:rsid w:val="002F6AFD"/>
    <w:rsid w:val="00304CBD"/>
    <w:rsid w:val="00304DE2"/>
    <w:rsid w:val="0031135F"/>
    <w:rsid w:val="003144B8"/>
    <w:rsid w:val="00320EBA"/>
    <w:rsid w:val="003218C6"/>
    <w:rsid w:val="0032285E"/>
    <w:rsid w:val="00322EA4"/>
    <w:rsid w:val="00326ED8"/>
    <w:rsid w:val="0033116A"/>
    <w:rsid w:val="00335CA4"/>
    <w:rsid w:val="00336AF1"/>
    <w:rsid w:val="00341FF7"/>
    <w:rsid w:val="00350BAE"/>
    <w:rsid w:val="00351790"/>
    <w:rsid w:val="00353CD3"/>
    <w:rsid w:val="00354D7A"/>
    <w:rsid w:val="00355306"/>
    <w:rsid w:val="00355A8C"/>
    <w:rsid w:val="00355E87"/>
    <w:rsid w:val="0035726B"/>
    <w:rsid w:val="0035782F"/>
    <w:rsid w:val="0036093A"/>
    <w:rsid w:val="00361BDC"/>
    <w:rsid w:val="00361DF2"/>
    <w:rsid w:val="0036389D"/>
    <w:rsid w:val="0036798F"/>
    <w:rsid w:val="00370C1A"/>
    <w:rsid w:val="003756ED"/>
    <w:rsid w:val="00377182"/>
    <w:rsid w:val="00377207"/>
    <w:rsid w:val="003829A6"/>
    <w:rsid w:val="00383F05"/>
    <w:rsid w:val="00384C7C"/>
    <w:rsid w:val="003855D3"/>
    <w:rsid w:val="00390CFC"/>
    <w:rsid w:val="00391CAD"/>
    <w:rsid w:val="003A4951"/>
    <w:rsid w:val="003B4CE1"/>
    <w:rsid w:val="003B64B0"/>
    <w:rsid w:val="003B6D00"/>
    <w:rsid w:val="003B7662"/>
    <w:rsid w:val="003C1ACA"/>
    <w:rsid w:val="003D06C8"/>
    <w:rsid w:val="003D0AD4"/>
    <w:rsid w:val="003D0BA1"/>
    <w:rsid w:val="003D3C23"/>
    <w:rsid w:val="003D4257"/>
    <w:rsid w:val="003D486D"/>
    <w:rsid w:val="003D4D83"/>
    <w:rsid w:val="003D530D"/>
    <w:rsid w:val="003D639E"/>
    <w:rsid w:val="003E02B1"/>
    <w:rsid w:val="003E2209"/>
    <w:rsid w:val="003E2CA7"/>
    <w:rsid w:val="003F7422"/>
    <w:rsid w:val="004007CB"/>
    <w:rsid w:val="00401FBF"/>
    <w:rsid w:val="004029FC"/>
    <w:rsid w:val="00402EBB"/>
    <w:rsid w:val="004032A7"/>
    <w:rsid w:val="00410098"/>
    <w:rsid w:val="004107E5"/>
    <w:rsid w:val="00416C4E"/>
    <w:rsid w:val="00420D9B"/>
    <w:rsid w:val="00421EF5"/>
    <w:rsid w:val="00422382"/>
    <w:rsid w:val="00427C5D"/>
    <w:rsid w:val="00430993"/>
    <w:rsid w:val="0043146F"/>
    <w:rsid w:val="00433F07"/>
    <w:rsid w:val="00436510"/>
    <w:rsid w:val="00442DB0"/>
    <w:rsid w:val="00442F5E"/>
    <w:rsid w:val="00442F95"/>
    <w:rsid w:val="00447D23"/>
    <w:rsid w:val="004520A1"/>
    <w:rsid w:val="00453146"/>
    <w:rsid w:val="00462101"/>
    <w:rsid w:val="0047167B"/>
    <w:rsid w:val="004751FB"/>
    <w:rsid w:val="00484235"/>
    <w:rsid w:val="004862E9"/>
    <w:rsid w:val="00486EF6"/>
    <w:rsid w:val="004913C6"/>
    <w:rsid w:val="004966CC"/>
    <w:rsid w:val="004A0A9A"/>
    <w:rsid w:val="004A35BB"/>
    <w:rsid w:val="004A477A"/>
    <w:rsid w:val="004B0BE8"/>
    <w:rsid w:val="004B173A"/>
    <w:rsid w:val="004B2143"/>
    <w:rsid w:val="004B3C09"/>
    <w:rsid w:val="004C5BD8"/>
    <w:rsid w:val="004C648E"/>
    <w:rsid w:val="004D095A"/>
    <w:rsid w:val="004D3162"/>
    <w:rsid w:val="004D6199"/>
    <w:rsid w:val="004D6F46"/>
    <w:rsid w:val="004D7F0A"/>
    <w:rsid w:val="004E5695"/>
    <w:rsid w:val="004F14EE"/>
    <w:rsid w:val="004F5D36"/>
    <w:rsid w:val="004F6594"/>
    <w:rsid w:val="005003BA"/>
    <w:rsid w:val="00501124"/>
    <w:rsid w:val="0050220B"/>
    <w:rsid w:val="0051046E"/>
    <w:rsid w:val="0052369D"/>
    <w:rsid w:val="0052429C"/>
    <w:rsid w:val="0053248C"/>
    <w:rsid w:val="00534F69"/>
    <w:rsid w:val="00535921"/>
    <w:rsid w:val="005378F9"/>
    <w:rsid w:val="00540B92"/>
    <w:rsid w:val="005410F7"/>
    <w:rsid w:val="00545A7F"/>
    <w:rsid w:val="00547445"/>
    <w:rsid w:val="00552A7E"/>
    <w:rsid w:val="0055384C"/>
    <w:rsid w:val="0056178F"/>
    <w:rsid w:val="00564A96"/>
    <w:rsid w:val="00572485"/>
    <w:rsid w:val="00572636"/>
    <w:rsid w:val="005727AA"/>
    <w:rsid w:val="005759D3"/>
    <w:rsid w:val="00580E3A"/>
    <w:rsid w:val="00581D18"/>
    <w:rsid w:val="005822F5"/>
    <w:rsid w:val="00587E66"/>
    <w:rsid w:val="00590192"/>
    <w:rsid w:val="0059326E"/>
    <w:rsid w:val="00596C92"/>
    <w:rsid w:val="005A080F"/>
    <w:rsid w:val="005A0AFD"/>
    <w:rsid w:val="005A2560"/>
    <w:rsid w:val="005A335B"/>
    <w:rsid w:val="005B2A4B"/>
    <w:rsid w:val="005B45A5"/>
    <w:rsid w:val="005B47AC"/>
    <w:rsid w:val="005B6BE8"/>
    <w:rsid w:val="005C11CB"/>
    <w:rsid w:val="005C339B"/>
    <w:rsid w:val="005D3CBF"/>
    <w:rsid w:val="005D7454"/>
    <w:rsid w:val="005E17D6"/>
    <w:rsid w:val="005E3238"/>
    <w:rsid w:val="005E4B21"/>
    <w:rsid w:val="005E74A7"/>
    <w:rsid w:val="005E7A28"/>
    <w:rsid w:val="005F0F50"/>
    <w:rsid w:val="005F285B"/>
    <w:rsid w:val="005F3603"/>
    <w:rsid w:val="005F46F1"/>
    <w:rsid w:val="006046D4"/>
    <w:rsid w:val="00605AE9"/>
    <w:rsid w:val="00607915"/>
    <w:rsid w:val="006109A5"/>
    <w:rsid w:val="00610FE6"/>
    <w:rsid w:val="00611CBD"/>
    <w:rsid w:val="00611F04"/>
    <w:rsid w:val="00612116"/>
    <w:rsid w:val="00613103"/>
    <w:rsid w:val="00614287"/>
    <w:rsid w:val="006145CD"/>
    <w:rsid w:val="006147AF"/>
    <w:rsid w:val="00617D32"/>
    <w:rsid w:val="00622AD9"/>
    <w:rsid w:val="00630E09"/>
    <w:rsid w:val="00631609"/>
    <w:rsid w:val="00631EB9"/>
    <w:rsid w:val="00634335"/>
    <w:rsid w:val="00635BE6"/>
    <w:rsid w:val="00637011"/>
    <w:rsid w:val="0064017E"/>
    <w:rsid w:val="0064284E"/>
    <w:rsid w:val="006428A6"/>
    <w:rsid w:val="006429CE"/>
    <w:rsid w:val="00644326"/>
    <w:rsid w:val="00645054"/>
    <w:rsid w:val="00645CAA"/>
    <w:rsid w:val="00646721"/>
    <w:rsid w:val="00650707"/>
    <w:rsid w:val="006511B7"/>
    <w:rsid w:val="006518A8"/>
    <w:rsid w:val="006524F9"/>
    <w:rsid w:val="00655854"/>
    <w:rsid w:val="006601C0"/>
    <w:rsid w:val="00660242"/>
    <w:rsid w:val="00664046"/>
    <w:rsid w:val="006671CA"/>
    <w:rsid w:val="00670872"/>
    <w:rsid w:val="006712AE"/>
    <w:rsid w:val="0067297D"/>
    <w:rsid w:val="00675410"/>
    <w:rsid w:val="00680719"/>
    <w:rsid w:val="00681BFC"/>
    <w:rsid w:val="006848EF"/>
    <w:rsid w:val="0068612D"/>
    <w:rsid w:val="00691A06"/>
    <w:rsid w:val="006926B0"/>
    <w:rsid w:val="00692A5C"/>
    <w:rsid w:val="006937F6"/>
    <w:rsid w:val="00694688"/>
    <w:rsid w:val="006949EF"/>
    <w:rsid w:val="006A5447"/>
    <w:rsid w:val="006B253F"/>
    <w:rsid w:val="006B2726"/>
    <w:rsid w:val="006B2ADE"/>
    <w:rsid w:val="006B32CD"/>
    <w:rsid w:val="006B39FB"/>
    <w:rsid w:val="006B6FB5"/>
    <w:rsid w:val="006B7B0E"/>
    <w:rsid w:val="006C3FF9"/>
    <w:rsid w:val="006C756D"/>
    <w:rsid w:val="006D131E"/>
    <w:rsid w:val="006D48FE"/>
    <w:rsid w:val="006D601C"/>
    <w:rsid w:val="006D7B02"/>
    <w:rsid w:val="006E0488"/>
    <w:rsid w:val="006E0F8F"/>
    <w:rsid w:val="006E7E39"/>
    <w:rsid w:val="006F3D84"/>
    <w:rsid w:val="006F3EF3"/>
    <w:rsid w:val="006F577E"/>
    <w:rsid w:val="0070055B"/>
    <w:rsid w:val="007017B8"/>
    <w:rsid w:val="007036FD"/>
    <w:rsid w:val="00704444"/>
    <w:rsid w:val="00705AF1"/>
    <w:rsid w:val="007062F3"/>
    <w:rsid w:val="0070742D"/>
    <w:rsid w:val="00710A50"/>
    <w:rsid w:val="00712FEE"/>
    <w:rsid w:val="00720589"/>
    <w:rsid w:val="00723667"/>
    <w:rsid w:val="0073687A"/>
    <w:rsid w:val="00740907"/>
    <w:rsid w:val="00742FE8"/>
    <w:rsid w:val="00745311"/>
    <w:rsid w:val="007466FD"/>
    <w:rsid w:val="00755612"/>
    <w:rsid w:val="00755A94"/>
    <w:rsid w:val="007577B0"/>
    <w:rsid w:val="007620AA"/>
    <w:rsid w:val="00770278"/>
    <w:rsid w:val="00770B42"/>
    <w:rsid w:val="00775B84"/>
    <w:rsid w:val="00777ACF"/>
    <w:rsid w:val="00784407"/>
    <w:rsid w:val="0078656D"/>
    <w:rsid w:val="007909A8"/>
    <w:rsid w:val="00794417"/>
    <w:rsid w:val="007A383C"/>
    <w:rsid w:val="007A64B6"/>
    <w:rsid w:val="007B3A57"/>
    <w:rsid w:val="007B5C1C"/>
    <w:rsid w:val="007B6519"/>
    <w:rsid w:val="007B733A"/>
    <w:rsid w:val="007C663E"/>
    <w:rsid w:val="007C670C"/>
    <w:rsid w:val="007C7963"/>
    <w:rsid w:val="007D0F2D"/>
    <w:rsid w:val="007D168D"/>
    <w:rsid w:val="007D55C1"/>
    <w:rsid w:val="007D7E30"/>
    <w:rsid w:val="007E0380"/>
    <w:rsid w:val="007E4717"/>
    <w:rsid w:val="007E5967"/>
    <w:rsid w:val="007F5E68"/>
    <w:rsid w:val="007F6470"/>
    <w:rsid w:val="00800CAB"/>
    <w:rsid w:val="008023C3"/>
    <w:rsid w:val="0080564C"/>
    <w:rsid w:val="00807113"/>
    <w:rsid w:val="00813950"/>
    <w:rsid w:val="00814744"/>
    <w:rsid w:val="00821CF4"/>
    <w:rsid w:val="00826B8B"/>
    <w:rsid w:val="008319C7"/>
    <w:rsid w:val="008345AF"/>
    <w:rsid w:val="00834E0E"/>
    <w:rsid w:val="0084107E"/>
    <w:rsid w:val="0084295F"/>
    <w:rsid w:val="00843291"/>
    <w:rsid w:val="00843DFB"/>
    <w:rsid w:val="008456DC"/>
    <w:rsid w:val="008471A4"/>
    <w:rsid w:val="0085001C"/>
    <w:rsid w:val="0085157B"/>
    <w:rsid w:val="00853617"/>
    <w:rsid w:val="00853749"/>
    <w:rsid w:val="00856BD8"/>
    <w:rsid w:val="00864A6B"/>
    <w:rsid w:val="00865BB2"/>
    <w:rsid w:val="00866BFC"/>
    <w:rsid w:val="00870CA1"/>
    <w:rsid w:val="00870EF6"/>
    <w:rsid w:val="008719A6"/>
    <w:rsid w:val="008746ED"/>
    <w:rsid w:val="00875E6A"/>
    <w:rsid w:val="00876FC4"/>
    <w:rsid w:val="00882D51"/>
    <w:rsid w:val="00886C1A"/>
    <w:rsid w:val="00887DFC"/>
    <w:rsid w:val="00890A9E"/>
    <w:rsid w:val="00893DEB"/>
    <w:rsid w:val="00896212"/>
    <w:rsid w:val="0089637B"/>
    <w:rsid w:val="008A0AC6"/>
    <w:rsid w:val="008A4990"/>
    <w:rsid w:val="008A79A7"/>
    <w:rsid w:val="008B046F"/>
    <w:rsid w:val="008B383B"/>
    <w:rsid w:val="008B7180"/>
    <w:rsid w:val="008B7481"/>
    <w:rsid w:val="008C06B7"/>
    <w:rsid w:val="008C2ED1"/>
    <w:rsid w:val="008C6249"/>
    <w:rsid w:val="008D121E"/>
    <w:rsid w:val="008D4950"/>
    <w:rsid w:val="008E3581"/>
    <w:rsid w:val="008E3917"/>
    <w:rsid w:val="008E53F2"/>
    <w:rsid w:val="008E7DCE"/>
    <w:rsid w:val="008F1BEA"/>
    <w:rsid w:val="008F29E8"/>
    <w:rsid w:val="008F3899"/>
    <w:rsid w:val="0090396C"/>
    <w:rsid w:val="00904BEC"/>
    <w:rsid w:val="00905DEF"/>
    <w:rsid w:val="00910E62"/>
    <w:rsid w:val="00914FEF"/>
    <w:rsid w:val="009153D1"/>
    <w:rsid w:val="009163FC"/>
    <w:rsid w:val="00916C6A"/>
    <w:rsid w:val="00917AD4"/>
    <w:rsid w:val="00920E0E"/>
    <w:rsid w:val="009230DF"/>
    <w:rsid w:val="00925CAB"/>
    <w:rsid w:val="00930735"/>
    <w:rsid w:val="009342D0"/>
    <w:rsid w:val="00934ED8"/>
    <w:rsid w:val="009355D9"/>
    <w:rsid w:val="0093591F"/>
    <w:rsid w:val="00936B44"/>
    <w:rsid w:val="0094163E"/>
    <w:rsid w:val="00947604"/>
    <w:rsid w:val="00950162"/>
    <w:rsid w:val="0095533E"/>
    <w:rsid w:val="00957332"/>
    <w:rsid w:val="009616C8"/>
    <w:rsid w:val="00965175"/>
    <w:rsid w:val="0097184C"/>
    <w:rsid w:val="00975363"/>
    <w:rsid w:val="00980F14"/>
    <w:rsid w:val="00981B95"/>
    <w:rsid w:val="00992431"/>
    <w:rsid w:val="00992BFD"/>
    <w:rsid w:val="00994F3E"/>
    <w:rsid w:val="00995674"/>
    <w:rsid w:val="009973BE"/>
    <w:rsid w:val="009A5CC8"/>
    <w:rsid w:val="009A7188"/>
    <w:rsid w:val="009B1687"/>
    <w:rsid w:val="009B2D9C"/>
    <w:rsid w:val="009C0635"/>
    <w:rsid w:val="009C0ABB"/>
    <w:rsid w:val="009C191D"/>
    <w:rsid w:val="009C2391"/>
    <w:rsid w:val="009C6365"/>
    <w:rsid w:val="009C78FB"/>
    <w:rsid w:val="009D04FF"/>
    <w:rsid w:val="009D2C4D"/>
    <w:rsid w:val="009D5110"/>
    <w:rsid w:val="009D600E"/>
    <w:rsid w:val="009D69DE"/>
    <w:rsid w:val="009E061A"/>
    <w:rsid w:val="009E387D"/>
    <w:rsid w:val="009E3E8D"/>
    <w:rsid w:val="009E4B0D"/>
    <w:rsid w:val="009E4B6A"/>
    <w:rsid w:val="009E5155"/>
    <w:rsid w:val="009E7E39"/>
    <w:rsid w:val="009F26A5"/>
    <w:rsid w:val="009F2AFF"/>
    <w:rsid w:val="009F7597"/>
    <w:rsid w:val="00A0009D"/>
    <w:rsid w:val="00A06ECA"/>
    <w:rsid w:val="00A06FCE"/>
    <w:rsid w:val="00A113AC"/>
    <w:rsid w:val="00A132CE"/>
    <w:rsid w:val="00A1589C"/>
    <w:rsid w:val="00A15B54"/>
    <w:rsid w:val="00A215A8"/>
    <w:rsid w:val="00A21B01"/>
    <w:rsid w:val="00A24A72"/>
    <w:rsid w:val="00A26893"/>
    <w:rsid w:val="00A30BAF"/>
    <w:rsid w:val="00A33541"/>
    <w:rsid w:val="00A37226"/>
    <w:rsid w:val="00A376C1"/>
    <w:rsid w:val="00A4510B"/>
    <w:rsid w:val="00A45868"/>
    <w:rsid w:val="00A53C2C"/>
    <w:rsid w:val="00A54D56"/>
    <w:rsid w:val="00A56FCE"/>
    <w:rsid w:val="00A606E1"/>
    <w:rsid w:val="00A61C57"/>
    <w:rsid w:val="00A70034"/>
    <w:rsid w:val="00A722A6"/>
    <w:rsid w:val="00A75E3A"/>
    <w:rsid w:val="00A80561"/>
    <w:rsid w:val="00A80ED8"/>
    <w:rsid w:val="00A823D8"/>
    <w:rsid w:val="00A84A24"/>
    <w:rsid w:val="00A85F58"/>
    <w:rsid w:val="00A87F14"/>
    <w:rsid w:val="00A91263"/>
    <w:rsid w:val="00A93AF5"/>
    <w:rsid w:val="00AA024C"/>
    <w:rsid w:val="00AA18B7"/>
    <w:rsid w:val="00AA2B0E"/>
    <w:rsid w:val="00AA3752"/>
    <w:rsid w:val="00AA49E6"/>
    <w:rsid w:val="00AA6676"/>
    <w:rsid w:val="00AB6FCC"/>
    <w:rsid w:val="00AC4BE8"/>
    <w:rsid w:val="00AC6A81"/>
    <w:rsid w:val="00AD24B6"/>
    <w:rsid w:val="00AD33E5"/>
    <w:rsid w:val="00AD38C1"/>
    <w:rsid w:val="00AD50B2"/>
    <w:rsid w:val="00AD75E2"/>
    <w:rsid w:val="00AD7CDE"/>
    <w:rsid w:val="00AE042D"/>
    <w:rsid w:val="00AE2902"/>
    <w:rsid w:val="00AE507B"/>
    <w:rsid w:val="00AE5482"/>
    <w:rsid w:val="00AF0138"/>
    <w:rsid w:val="00AF41DA"/>
    <w:rsid w:val="00AF56A2"/>
    <w:rsid w:val="00B00E40"/>
    <w:rsid w:val="00B01C19"/>
    <w:rsid w:val="00B03105"/>
    <w:rsid w:val="00B03742"/>
    <w:rsid w:val="00B03FD6"/>
    <w:rsid w:val="00B07A1A"/>
    <w:rsid w:val="00B11D9B"/>
    <w:rsid w:val="00B1258C"/>
    <w:rsid w:val="00B13BBC"/>
    <w:rsid w:val="00B30B6D"/>
    <w:rsid w:val="00B35C1A"/>
    <w:rsid w:val="00B378FE"/>
    <w:rsid w:val="00B37B27"/>
    <w:rsid w:val="00B41E94"/>
    <w:rsid w:val="00B42A60"/>
    <w:rsid w:val="00B42B69"/>
    <w:rsid w:val="00B42CA3"/>
    <w:rsid w:val="00B46848"/>
    <w:rsid w:val="00B47CBB"/>
    <w:rsid w:val="00B5461A"/>
    <w:rsid w:val="00B557E4"/>
    <w:rsid w:val="00B576B9"/>
    <w:rsid w:val="00B57DB0"/>
    <w:rsid w:val="00B61557"/>
    <w:rsid w:val="00B67489"/>
    <w:rsid w:val="00B72AEF"/>
    <w:rsid w:val="00B72CCC"/>
    <w:rsid w:val="00B7361F"/>
    <w:rsid w:val="00B749BD"/>
    <w:rsid w:val="00B80114"/>
    <w:rsid w:val="00B80532"/>
    <w:rsid w:val="00B81B9F"/>
    <w:rsid w:val="00B821AE"/>
    <w:rsid w:val="00B82483"/>
    <w:rsid w:val="00B85D4F"/>
    <w:rsid w:val="00B86994"/>
    <w:rsid w:val="00B8711F"/>
    <w:rsid w:val="00B9006C"/>
    <w:rsid w:val="00B90876"/>
    <w:rsid w:val="00B923B7"/>
    <w:rsid w:val="00B96292"/>
    <w:rsid w:val="00B97DD1"/>
    <w:rsid w:val="00BA09AC"/>
    <w:rsid w:val="00BA2E1A"/>
    <w:rsid w:val="00BA64E9"/>
    <w:rsid w:val="00BB02AD"/>
    <w:rsid w:val="00BB09AF"/>
    <w:rsid w:val="00BB237B"/>
    <w:rsid w:val="00BB3982"/>
    <w:rsid w:val="00BB3E34"/>
    <w:rsid w:val="00BB48ED"/>
    <w:rsid w:val="00BB4A5E"/>
    <w:rsid w:val="00BB5682"/>
    <w:rsid w:val="00BB5F6F"/>
    <w:rsid w:val="00BB78B2"/>
    <w:rsid w:val="00BB799E"/>
    <w:rsid w:val="00BC0D77"/>
    <w:rsid w:val="00BC6E65"/>
    <w:rsid w:val="00BD6183"/>
    <w:rsid w:val="00BD71C4"/>
    <w:rsid w:val="00BD7B3D"/>
    <w:rsid w:val="00BF0279"/>
    <w:rsid w:val="00BF0C34"/>
    <w:rsid w:val="00BF2C73"/>
    <w:rsid w:val="00BF48F5"/>
    <w:rsid w:val="00BF72A8"/>
    <w:rsid w:val="00C0104F"/>
    <w:rsid w:val="00C06E3C"/>
    <w:rsid w:val="00C115B9"/>
    <w:rsid w:val="00C122E1"/>
    <w:rsid w:val="00C13161"/>
    <w:rsid w:val="00C16B80"/>
    <w:rsid w:val="00C228DE"/>
    <w:rsid w:val="00C24DF8"/>
    <w:rsid w:val="00C2588E"/>
    <w:rsid w:val="00C31A1C"/>
    <w:rsid w:val="00C34F08"/>
    <w:rsid w:val="00C46A79"/>
    <w:rsid w:val="00C50317"/>
    <w:rsid w:val="00C53DBB"/>
    <w:rsid w:val="00C57921"/>
    <w:rsid w:val="00C62C3E"/>
    <w:rsid w:val="00C6383B"/>
    <w:rsid w:val="00C65D32"/>
    <w:rsid w:val="00C739C0"/>
    <w:rsid w:val="00C755C7"/>
    <w:rsid w:val="00C77C97"/>
    <w:rsid w:val="00C800F6"/>
    <w:rsid w:val="00C80D64"/>
    <w:rsid w:val="00C8391A"/>
    <w:rsid w:val="00C8500D"/>
    <w:rsid w:val="00C902AB"/>
    <w:rsid w:val="00C949D0"/>
    <w:rsid w:val="00C94E2F"/>
    <w:rsid w:val="00C9700C"/>
    <w:rsid w:val="00C9759F"/>
    <w:rsid w:val="00CA0556"/>
    <w:rsid w:val="00CA1B4F"/>
    <w:rsid w:val="00CA4B5E"/>
    <w:rsid w:val="00CA6D9C"/>
    <w:rsid w:val="00CB18FA"/>
    <w:rsid w:val="00CB5FD1"/>
    <w:rsid w:val="00CB7CDE"/>
    <w:rsid w:val="00CC0E5F"/>
    <w:rsid w:val="00CC5B9F"/>
    <w:rsid w:val="00CD502C"/>
    <w:rsid w:val="00CD5641"/>
    <w:rsid w:val="00CD57E3"/>
    <w:rsid w:val="00CE0A0B"/>
    <w:rsid w:val="00CE0A80"/>
    <w:rsid w:val="00CE123D"/>
    <w:rsid w:val="00CE377E"/>
    <w:rsid w:val="00CE430B"/>
    <w:rsid w:val="00CE43FD"/>
    <w:rsid w:val="00CF2863"/>
    <w:rsid w:val="00CF388B"/>
    <w:rsid w:val="00D00684"/>
    <w:rsid w:val="00D07336"/>
    <w:rsid w:val="00D21078"/>
    <w:rsid w:val="00D214FC"/>
    <w:rsid w:val="00D2229E"/>
    <w:rsid w:val="00D3260F"/>
    <w:rsid w:val="00D33AD6"/>
    <w:rsid w:val="00D34138"/>
    <w:rsid w:val="00D373C4"/>
    <w:rsid w:val="00D407A2"/>
    <w:rsid w:val="00D40F61"/>
    <w:rsid w:val="00D4646E"/>
    <w:rsid w:val="00D5279A"/>
    <w:rsid w:val="00D53385"/>
    <w:rsid w:val="00D538C8"/>
    <w:rsid w:val="00D53DF9"/>
    <w:rsid w:val="00D542F4"/>
    <w:rsid w:val="00D57771"/>
    <w:rsid w:val="00D60C0E"/>
    <w:rsid w:val="00D62214"/>
    <w:rsid w:val="00D771DC"/>
    <w:rsid w:val="00D85625"/>
    <w:rsid w:val="00D912DC"/>
    <w:rsid w:val="00D93CBB"/>
    <w:rsid w:val="00D96A04"/>
    <w:rsid w:val="00DA373D"/>
    <w:rsid w:val="00DA4F91"/>
    <w:rsid w:val="00DB18E1"/>
    <w:rsid w:val="00DB6A12"/>
    <w:rsid w:val="00DC2207"/>
    <w:rsid w:val="00DC2746"/>
    <w:rsid w:val="00DC334B"/>
    <w:rsid w:val="00DC3BFA"/>
    <w:rsid w:val="00DC4D46"/>
    <w:rsid w:val="00DC7052"/>
    <w:rsid w:val="00DC7127"/>
    <w:rsid w:val="00DC7229"/>
    <w:rsid w:val="00DC732A"/>
    <w:rsid w:val="00DD023C"/>
    <w:rsid w:val="00DD2D47"/>
    <w:rsid w:val="00DD5516"/>
    <w:rsid w:val="00DD5DCC"/>
    <w:rsid w:val="00DD6CE4"/>
    <w:rsid w:val="00DE0BE7"/>
    <w:rsid w:val="00DE5FBD"/>
    <w:rsid w:val="00DF39AD"/>
    <w:rsid w:val="00DF5871"/>
    <w:rsid w:val="00DF6E81"/>
    <w:rsid w:val="00E00074"/>
    <w:rsid w:val="00E00B94"/>
    <w:rsid w:val="00E00CBE"/>
    <w:rsid w:val="00E02435"/>
    <w:rsid w:val="00E0321A"/>
    <w:rsid w:val="00E071C8"/>
    <w:rsid w:val="00E1484B"/>
    <w:rsid w:val="00E2019F"/>
    <w:rsid w:val="00E2112A"/>
    <w:rsid w:val="00E21C37"/>
    <w:rsid w:val="00E2600A"/>
    <w:rsid w:val="00E43AAF"/>
    <w:rsid w:val="00E453CC"/>
    <w:rsid w:val="00E5268D"/>
    <w:rsid w:val="00E52DEF"/>
    <w:rsid w:val="00E53037"/>
    <w:rsid w:val="00E60062"/>
    <w:rsid w:val="00E63E4A"/>
    <w:rsid w:val="00E6440F"/>
    <w:rsid w:val="00E64865"/>
    <w:rsid w:val="00E670C1"/>
    <w:rsid w:val="00E67A47"/>
    <w:rsid w:val="00E72123"/>
    <w:rsid w:val="00E753B2"/>
    <w:rsid w:val="00E776B0"/>
    <w:rsid w:val="00E77E89"/>
    <w:rsid w:val="00E77EA2"/>
    <w:rsid w:val="00E84553"/>
    <w:rsid w:val="00E84A6D"/>
    <w:rsid w:val="00E90EB2"/>
    <w:rsid w:val="00E96884"/>
    <w:rsid w:val="00EA3AF5"/>
    <w:rsid w:val="00EA496F"/>
    <w:rsid w:val="00EB58D6"/>
    <w:rsid w:val="00EB5901"/>
    <w:rsid w:val="00EB7A8C"/>
    <w:rsid w:val="00EC01C1"/>
    <w:rsid w:val="00EC0825"/>
    <w:rsid w:val="00EC115E"/>
    <w:rsid w:val="00EC7784"/>
    <w:rsid w:val="00ED7369"/>
    <w:rsid w:val="00EE2009"/>
    <w:rsid w:val="00EE2520"/>
    <w:rsid w:val="00EE4751"/>
    <w:rsid w:val="00EE4E51"/>
    <w:rsid w:val="00EF6CF6"/>
    <w:rsid w:val="00F00F6C"/>
    <w:rsid w:val="00F022A0"/>
    <w:rsid w:val="00F028B3"/>
    <w:rsid w:val="00F0481E"/>
    <w:rsid w:val="00F04E99"/>
    <w:rsid w:val="00F1318C"/>
    <w:rsid w:val="00F13A75"/>
    <w:rsid w:val="00F14EE4"/>
    <w:rsid w:val="00F15D67"/>
    <w:rsid w:val="00F24686"/>
    <w:rsid w:val="00F31599"/>
    <w:rsid w:val="00F31F8A"/>
    <w:rsid w:val="00F32CE5"/>
    <w:rsid w:val="00F37E3B"/>
    <w:rsid w:val="00F432AC"/>
    <w:rsid w:val="00F4402C"/>
    <w:rsid w:val="00F46C90"/>
    <w:rsid w:val="00F50119"/>
    <w:rsid w:val="00F501CD"/>
    <w:rsid w:val="00F51253"/>
    <w:rsid w:val="00F533C8"/>
    <w:rsid w:val="00F60776"/>
    <w:rsid w:val="00F6613A"/>
    <w:rsid w:val="00F66962"/>
    <w:rsid w:val="00F67392"/>
    <w:rsid w:val="00F67694"/>
    <w:rsid w:val="00F706F2"/>
    <w:rsid w:val="00F71CB7"/>
    <w:rsid w:val="00F72DA2"/>
    <w:rsid w:val="00F75424"/>
    <w:rsid w:val="00F7577B"/>
    <w:rsid w:val="00F8268D"/>
    <w:rsid w:val="00F82B46"/>
    <w:rsid w:val="00F862F7"/>
    <w:rsid w:val="00F870A6"/>
    <w:rsid w:val="00F87BE3"/>
    <w:rsid w:val="00F9170C"/>
    <w:rsid w:val="00F942C2"/>
    <w:rsid w:val="00FA7062"/>
    <w:rsid w:val="00FC53E0"/>
    <w:rsid w:val="00FC5EC8"/>
    <w:rsid w:val="00FC7879"/>
    <w:rsid w:val="00FC7E5D"/>
    <w:rsid w:val="00FD2E57"/>
    <w:rsid w:val="00FD7CA6"/>
    <w:rsid w:val="00FE0A6F"/>
    <w:rsid w:val="00FE0DBC"/>
    <w:rsid w:val="00FE46AA"/>
    <w:rsid w:val="00FE524A"/>
    <w:rsid w:val="00FF2091"/>
    <w:rsid w:val="00FF418E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308D2"/>
  <w15:chartTrackingRefBased/>
  <w15:docId w15:val="{06ADA0DA-D523-4491-B749-9019DC6D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61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1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Kentfield</dc:creator>
  <cp:keywords/>
  <dc:description/>
  <cp:lastModifiedBy>Rick Kentfield</cp:lastModifiedBy>
  <cp:revision>7</cp:revision>
  <cp:lastPrinted>2019-02-16T15:49:00Z</cp:lastPrinted>
  <dcterms:created xsi:type="dcterms:W3CDTF">2019-12-11T01:18:00Z</dcterms:created>
  <dcterms:modified xsi:type="dcterms:W3CDTF">2019-12-11T01:29:00Z</dcterms:modified>
</cp:coreProperties>
</file>