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660B" w14:textId="77777777" w:rsidR="000B6E45" w:rsidRDefault="00BE5F10">
      <w:pPr>
        <w:jc w:val="center"/>
        <w:rPr>
          <w:rFonts w:ascii="Nunito" w:eastAsia="Nunito" w:hAnsi="Nunito" w:cs="Nunito"/>
          <w:b/>
          <w:sz w:val="30"/>
          <w:szCs w:val="30"/>
        </w:rPr>
      </w:pPr>
      <w:r>
        <w:rPr>
          <w:rFonts w:ascii="Nunito" w:eastAsia="Nunito" w:hAnsi="Nunito" w:cs="Nunito"/>
          <w:b/>
          <w:sz w:val="30"/>
          <w:szCs w:val="30"/>
        </w:rPr>
        <w:t>2021 All District #1 Football Team</w:t>
      </w:r>
    </w:p>
    <w:p w14:paraId="37DC7FE6" w14:textId="77777777" w:rsidR="000B6E45" w:rsidRDefault="000B6E45"/>
    <w:p w14:paraId="21237479" w14:textId="77777777" w:rsidR="000B6E45" w:rsidRDefault="00BE5F10">
      <w:pPr>
        <w:rPr>
          <w:rFonts w:ascii="Nunito" w:eastAsia="Nunito" w:hAnsi="Nunito" w:cs="Nunito"/>
          <w:sz w:val="26"/>
          <w:szCs w:val="26"/>
        </w:rPr>
      </w:pPr>
      <w:r>
        <w:rPr>
          <w:rFonts w:ascii="Nunito" w:eastAsia="Nunito" w:hAnsi="Nunito" w:cs="Nunito"/>
          <w:b/>
          <w:sz w:val="28"/>
          <w:szCs w:val="28"/>
        </w:rPr>
        <w:t>First Team Offense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B6E45" w14:paraId="1EB5256B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F83B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EB11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Pos.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B9C6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Team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CF86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Grade</w:t>
            </w:r>
          </w:p>
        </w:tc>
      </w:tr>
      <w:tr w:rsidR="000B6E45" w14:paraId="11D54059" w14:textId="77777777"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3644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Gavin Nash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919E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QB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15BD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Deshler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EE77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</w:t>
            </w:r>
          </w:p>
        </w:tc>
      </w:tr>
      <w:tr w:rsidR="000B6E45" w14:paraId="1C8BAC14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4623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Andy Maloley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8236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0EC2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Pawnee City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0AB6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</w:t>
            </w:r>
          </w:p>
        </w:tc>
      </w:tr>
      <w:tr w:rsidR="000B6E45" w14:paraId="62102023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4B71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Trenton Peery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EF2A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F22E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Sterling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92F8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</w:t>
            </w:r>
          </w:p>
        </w:tc>
      </w:tr>
      <w:tr w:rsidR="000B6E45" w14:paraId="50FAC167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DC12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Joey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Marteney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73F4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Center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5A8B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Pawnee City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4690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</w:t>
            </w:r>
          </w:p>
        </w:tc>
      </w:tr>
      <w:tr w:rsidR="000B6E45" w14:paraId="222D1B83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6402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Gyhra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8787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End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27FA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Pawnee City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64CF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200D7CA4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40EA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Jacob Dennis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200F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End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AB20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Meridian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D5FF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27948C03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73B9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Carson McAuliffe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5960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Kicker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7133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Sterling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6347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</w:t>
            </w:r>
          </w:p>
        </w:tc>
      </w:tr>
    </w:tbl>
    <w:p w14:paraId="08CC1441" w14:textId="77777777" w:rsidR="000B6E45" w:rsidRDefault="000B6E45">
      <w:pPr>
        <w:rPr>
          <w:rFonts w:ascii="Roboto" w:eastAsia="Roboto" w:hAnsi="Roboto" w:cs="Roboto"/>
          <w:sz w:val="24"/>
          <w:szCs w:val="24"/>
        </w:rPr>
      </w:pPr>
    </w:p>
    <w:p w14:paraId="1831A7D4" w14:textId="77777777" w:rsidR="000B6E45" w:rsidRDefault="00BE5F10">
      <w:pPr>
        <w:rPr>
          <w:rFonts w:ascii="Nunito" w:eastAsia="Nunito" w:hAnsi="Nunito" w:cs="Nunito"/>
          <w:sz w:val="26"/>
          <w:szCs w:val="26"/>
        </w:rPr>
      </w:pPr>
      <w:r>
        <w:rPr>
          <w:rFonts w:ascii="Nunito" w:eastAsia="Nunito" w:hAnsi="Nunito" w:cs="Nunito"/>
          <w:b/>
          <w:sz w:val="28"/>
          <w:szCs w:val="28"/>
        </w:rPr>
        <w:t>Second Team Offense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B6E45" w14:paraId="224B3CDC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3BEB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8049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Pos.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4929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Team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7F2A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Grade</w:t>
            </w:r>
          </w:p>
        </w:tc>
      </w:tr>
      <w:tr w:rsidR="000B6E45" w14:paraId="5412E7CC" w14:textId="77777777"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8C27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Garrett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Hier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91E8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QB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2DAC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Sterling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08C2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51CD9ED1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578C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Tristen Ray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78EA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87F1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Lewiston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07B5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10</w:t>
            </w:r>
          </w:p>
        </w:tc>
      </w:tr>
      <w:tr w:rsidR="000B6E45" w14:paraId="39248EB8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9FA0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Dylan Peterson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A5F2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3989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Meridian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2A17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</w:t>
            </w:r>
          </w:p>
        </w:tc>
      </w:tr>
      <w:tr w:rsidR="000B6E45" w14:paraId="6F6825A3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04EE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Kolton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Kumpf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015E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Center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43FF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Meridian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671A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10</w:t>
            </w:r>
          </w:p>
        </w:tc>
      </w:tr>
      <w:tr w:rsidR="000B6E45" w14:paraId="3DB84221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CC37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Jayden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Isernhagen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FFF7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End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AA74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Deshler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0A92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3091DFB5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C394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Ty Arena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EB91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End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FB9C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Lewiston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52A9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</w:t>
            </w:r>
          </w:p>
        </w:tc>
      </w:tr>
      <w:tr w:rsidR="000B6E45" w14:paraId="7F67D6ED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F313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Angelo Herrera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1551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Kicker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901A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Meridian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20D2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</w:tbl>
    <w:p w14:paraId="4DAD3C9B" w14:textId="77777777" w:rsidR="000B6E45" w:rsidRDefault="000B6E45">
      <w:pPr>
        <w:rPr>
          <w:rFonts w:ascii="Roboto" w:eastAsia="Roboto" w:hAnsi="Roboto" w:cs="Roboto"/>
          <w:sz w:val="24"/>
          <w:szCs w:val="24"/>
        </w:rPr>
      </w:pPr>
    </w:p>
    <w:p w14:paraId="09FADF8D" w14:textId="77777777" w:rsidR="000B6E45" w:rsidRDefault="00BE5F10">
      <w:pPr>
        <w:rPr>
          <w:rFonts w:ascii="Nunito" w:eastAsia="Nunito" w:hAnsi="Nunito" w:cs="Nunito"/>
          <w:sz w:val="26"/>
          <w:szCs w:val="26"/>
        </w:rPr>
      </w:pPr>
      <w:r>
        <w:rPr>
          <w:rFonts w:ascii="Nunito" w:eastAsia="Nunito" w:hAnsi="Nunito" w:cs="Nunito"/>
          <w:b/>
          <w:sz w:val="28"/>
          <w:szCs w:val="28"/>
        </w:rPr>
        <w:t>Honorable Mention Offense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B6E45" w14:paraId="022492C6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E482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995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CACB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Team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BCB7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Grade</w:t>
            </w:r>
          </w:p>
        </w:tc>
      </w:tr>
      <w:tr w:rsidR="000B6E45" w14:paraId="6B3E30CA" w14:textId="77777777"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64AF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Wyatt Rathe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749A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1F6B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Sterling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4627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10</w:t>
            </w:r>
          </w:p>
        </w:tc>
      </w:tr>
      <w:tr w:rsidR="000B6E45" w14:paraId="68D03A4D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A16E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Brayden Rut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D01A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58CD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Meridian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84C5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3E57FEA1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99C8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Jaxon Janssen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4028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28B4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Lewiston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69FE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10</w:t>
            </w:r>
          </w:p>
        </w:tc>
      </w:tr>
      <w:tr w:rsidR="000B6E45" w14:paraId="2ACFBF70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39A8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Cameron Harding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D3B2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428F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Deshler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3B31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10</w:t>
            </w:r>
          </w:p>
        </w:tc>
      </w:tr>
      <w:tr w:rsidR="000B6E45" w14:paraId="730009E5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F03E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Simon Osborne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8271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1613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Pawnee City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9565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</w:tbl>
    <w:p w14:paraId="63889DF6" w14:textId="77777777" w:rsidR="000B6E45" w:rsidRDefault="000B6E45">
      <w:pPr>
        <w:rPr>
          <w:rFonts w:ascii="Roboto" w:eastAsia="Roboto" w:hAnsi="Roboto" w:cs="Roboto"/>
          <w:sz w:val="24"/>
          <w:szCs w:val="24"/>
        </w:rPr>
      </w:pPr>
    </w:p>
    <w:p w14:paraId="78AB2548" w14:textId="77777777" w:rsidR="00BE5F10" w:rsidRDefault="00BE5F10">
      <w:pPr>
        <w:rPr>
          <w:rFonts w:ascii="Nunito" w:eastAsia="Nunito" w:hAnsi="Nunito" w:cs="Nunito"/>
          <w:b/>
          <w:sz w:val="28"/>
          <w:szCs w:val="28"/>
        </w:rPr>
      </w:pPr>
    </w:p>
    <w:p w14:paraId="0B20C54E" w14:textId="3D3A17AD" w:rsidR="000B6E45" w:rsidRDefault="00BE5F10">
      <w:pPr>
        <w:rPr>
          <w:rFonts w:ascii="Nunito" w:eastAsia="Nunito" w:hAnsi="Nunito" w:cs="Nunito"/>
          <w:sz w:val="26"/>
          <w:szCs w:val="26"/>
        </w:rPr>
      </w:pPr>
      <w:r>
        <w:rPr>
          <w:rFonts w:ascii="Nunito" w:eastAsia="Nunito" w:hAnsi="Nunito" w:cs="Nunito"/>
          <w:b/>
          <w:sz w:val="28"/>
          <w:szCs w:val="28"/>
        </w:rPr>
        <w:lastRenderedPageBreak/>
        <w:t>First Team Defense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B6E45" w14:paraId="0F79EFF4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FA23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B80D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Pos.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B26C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Team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D923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Grade</w:t>
            </w:r>
          </w:p>
        </w:tc>
      </w:tr>
      <w:tr w:rsidR="000B6E45" w14:paraId="4CFD8679" w14:textId="77777777"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2E1E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Bryce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Gyhra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23DE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DL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D5DD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Pawnee City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4D6F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74205303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A035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Keegan Sones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D956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DL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880B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Meridian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D2A2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4B64C0D6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82D8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Tanner McDonald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498C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DL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58BA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Sterling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9B61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4D34B1BE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C175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Andrew Richardson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9F09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0E16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Sterling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888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0B5F6BC6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9512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Kody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Goracke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C595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AA49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Sterling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A575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15DFB0B8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3E7A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Kylenn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Koester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CD52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BE6D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Pawnee City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03FD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48A5DA3E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31F9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Andrew Richardson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00F7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Punter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BF99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Sterling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2F71" w14:textId="77777777" w:rsidR="000B6E45" w:rsidRDefault="00BE5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</w:tbl>
    <w:p w14:paraId="1DB24E59" w14:textId="77777777" w:rsidR="000B6E45" w:rsidRDefault="000B6E45">
      <w:pPr>
        <w:rPr>
          <w:rFonts w:ascii="Roboto" w:eastAsia="Roboto" w:hAnsi="Roboto" w:cs="Roboto"/>
          <w:b/>
          <w:sz w:val="26"/>
          <w:szCs w:val="26"/>
        </w:rPr>
      </w:pPr>
    </w:p>
    <w:p w14:paraId="5C746D4B" w14:textId="77777777" w:rsidR="000B6E45" w:rsidRDefault="00BE5F10">
      <w:pPr>
        <w:rPr>
          <w:rFonts w:ascii="Nunito" w:eastAsia="Nunito" w:hAnsi="Nunito" w:cs="Nunito"/>
          <w:sz w:val="26"/>
          <w:szCs w:val="26"/>
        </w:rPr>
      </w:pPr>
      <w:r>
        <w:rPr>
          <w:rFonts w:ascii="Nunito" w:eastAsia="Nunito" w:hAnsi="Nunito" w:cs="Nunito"/>
          <w:b/>
          <w:sz w:val="28"/>
          <w:szCs w:val="28"/>
        </w:rPr>
        <w:t>Second Team Defense</w:t>
      </w:r>
    </w:p>
    <w:tbl>
      <w:tblPr>
        <w:tblStyle w:val="a3"/>
        <w:tblW w:w="93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40"/>
        <w:gridCol w:w="2340"/>
        <w:gridCol w:w="2340"/>
      </w:tblGrid>
      <w:tr w:rsidR="000B6E45" w14:paraId="6F5420B0" w14:textId="77777777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C297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0DB8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Pos.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3738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Team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1DFB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Grade</w:t>
            </w:r>
          </w:p>
        </w:tc>
      </w:tr>
      <w:tr w:rsidR="000B6E45" w14:paraId="7CFAF62B" w14:textId="77777777"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FF78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Carson McAuliffe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5811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DL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43DE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Sterling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5E43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</w:t>
            </w:r>
          </w:p>
        </w:tc>
      </w:tr>
      <w:tr w:rsidR="000B6E45" w14:paraId="0726B1C8" w14:textId="77777777"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DAEA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JD Adam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1042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DL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983C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Meridian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EA9F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9</w:t>
            </w:r>
          </w:p>
        </w:tc>
      </w:tr>
      <w:tr w:rsidR="000B6E45" w14:paraId="6E8BE308" w14:textId="77777777"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EBDE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Clayton Shook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95EB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DL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0BFF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Pawnee City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153E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</w:t>
            </w:r>
          </w:p>
        </w:tc>
      </w:tr>
      <w:tr w:rsidR="000B6E45" w14:paraId="240A5E5E" w14:textId="77777777"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9F53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Gabe Garcia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D88A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1879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Lewiston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BAFD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605665FE" w14:textId="77777777"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098D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Brady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Bledsaw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320E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EFAB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Lewiston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4FE2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10</w:t>
            </w:r>
          </w:p>
        </w:tc>
      </w:tr>
      <w:tr w:rsidR="000B6E45" w14:paraId="289D1C2F" w14:textId="77777777"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B9C1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Drew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Niederklein</w:t>
            </w:r>
            <w:proofErr w:type="spellEnd"/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2450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DB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ED00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Meridian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EDF8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5D82A533" w14:textId="77777777">
        <w:tc>
          <w:tcPr>
            <w:tcW w:w="23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0FCA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Simon Osborne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949F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Punter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623D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Pawnee City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AD21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</w:tbl>
    <w:p w14:paraId="78088A0A" w14:textId="77777777" w:rsidR="000B6E45" w:rsidRDefault="000B6E45">
      <w:pPr>
        <w:rPr>
          <w:rFonts w:ascii="Roboto" w:eastAsia="Roboto" w:hAnsi="Roboto" w:cs="Roboto"/>
          <w:sz w:val="24"/>
          <w:szCs w:val="24"/>
        </w:rPr>
      </w:pPr>
    </w:p>
    <w:p w14:paraId="7AA48CC7" w14:textId="77777777" w:rsidR="000B6E45" w:rsidRDefault="00BE5F10">
      <w:pPr>
        <w:rPr>
          <w:rFonts w:ascii="Nunito" w:eastAsia="Nunito" w:hAnsi="Nunito" w:cs="Nunito"/>
          <w:sz w:val="26"/>
          <w:szCs w:val="26"/>
        </w:rPr>
      </w:pPr>
      <w:r>
        <w:rPr>
          <w:rFonts w:ascii="Nunito" w:eastAsia="Nunito" w:hAnsi="Nunito" w:cs="Nunito"/>
          <w:b/>
          <w:sz w:val="28"/>
          <w:szCs w:val="28"/>
        </w:rPr>
        <w:t>Honorable Mention Defense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B6E45" w14:paraId="3C617E5B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A4E8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2071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3F75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Team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2C04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Grade</w:t>
            </w:r>
          </w:p>
        </w:tc>
      </w:tr>
      <w:tr w:rsidR="000B6E45" w14:paraId="4FE45836" w14:textId="77777777"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3EEE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Eric Galvan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EA15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F542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Deshler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B659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9</w:t>
            </w:r>
          </w:p>
        </w:tc>
      </w:tr>
      <w:tr w:rsidR="000B6E45" w14:paraId="308FA947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EE55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Mario Escobar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D6C6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1DA0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Meridian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9011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10</w:t>
            </w:r>
          </w:p>
        </w:tc>
      </w:tr>
      <w:tr w:rsidR="000B6E45" w14:paraId="02E1F89E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DF1D" w14:textId="77777777" w:rsidR="000B6E45" w:rsidRDefault="00BE5F10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Abel Gonzalez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189A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A736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Lewiston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7F3C" w14:textId="77777777" w:rsidR="000B6E45" w:rsidRDefault="00BE5F1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</w:t>
            </w:r>
          </w:p>
        </w:tc>
      </w:tr>
      <w:tr w:rsidR="000B6E45" w14:paraId="56129FDE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7461" w14:textId="77777777" w:rsidR="000B6E45" w:rsidRDefault="000B6E45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82CE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1A50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441C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0B6E45" w14:paraId="4365CCEB" w14:textId="77777777"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DC3F" w14:textId="77777777" w:rsidR="000B6E45" w:rsidRDefault="000B6E45">
            <w:pPr>
              <w:widowControl w:val="0"/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1322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ECAD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5CDA" w14:textId="77777777" w:rsidR="000B6E45" w:rsidRDefault="000B6E45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33733647" w14:textId="77777777" w:rsidR="000B6E45" w:rsidRDefault="000B6E45">
      <w:pPr>
        <w:rPr>
          <w:rFonts w:ascii="Roboto" w:eastAsia="Roboto" w:hAnsi="Roboto" w:cs="Roboto"/>
          <w:sz w:val="24"/>
          <w:szCs w:val="24"/>
        </w:rPr>
      </w:pPr>
    </w:p>
    <w:sectPr w:rsidR="000B6E4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45"/>
    <w:rsid w:val="000B6E45"/>
    <w:rsid w:val="00B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5F70B"/>
  <w15:docId w15:val="{4A08BA39-FC25-C945-9D7B-FD604AD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Iverson</cp:lastModifiedBy>
  <cp:revision>2</cp:revision>
  <dcterms:created xsi:type="dcterms:W3CDTF">2021-11-11T19:23:00Z</dcterms:created>
  <dcterms:modified xsi:type="dcterms:W3CDTF">2021-11-11T19:24:00Z</dcterms:modified>
</cp:coreProperties>
</file>